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BAB" w:rsidRPr="00F8468E" w:rsidRDefault="00A82BAB" w:rsidP="00A82BAB">
      <w:pPr>
        <w:pStyle w:val="a3"/>
        <w:tabs>
          <w:tab w:val="left" w:pos="11580"/>
        </w:tabs>
        <w:spacing w:before="0" w:beforeAutospacing="0" w:after="0"/>
        <w:jc w:val="right"/>
        <w:rPr>
          <w:b/>
          <w:bCs/>
          <w:sz w:val="20"/>
          <w:szCs w:val="20"/>
        </w:rPr>
      </w:pPr>
      <w:r w:rsidRPr="00F8468E">
        <w:rPr>
          <w:b/>
          <w:bCs/>
          <w:sz w:val="20"/>
          <w:szCs w:val="20"/>
        </w:rPr>
        <w:t>Утверждено</w:t>
      </w:r>
    </w:p>
    <w:p w:rsidR="00A82BAB" w:rsidRPr="00F8468E" w:rsidRDefault="00A82BAB" w:rsidP="00A82BAB">
      <w:pPr>
        <w:pStyle w:val="a3"/>
        <w:tabs>
          <w:tab w:val="left" w:pos="11580"/>
        </w:tabs>
        <w:spacing w:before="0" w:beforeAutospacing="0" w:after="0"/>
        <w:jc w:val="right"/>
        <w:rPr>
          <w:b/>
          <w:bCs/>
          <w:sz w:val="20"/>
          <w:szCs w:val="20"/>
        </w:rPr>
      </w:pPr>
      <w:r w:rsidRPr="00F8468E">
        <w:rPr>
          <w:b/>
          <w:bCs/>
          <w:sz w:val="20"/>
          <w:szCs w:val="20"/>
        </w:rPr>
        <w:t xml:space="preserve">Директор ОГКОУШ № 39 </w:t>
      </w:r>
    </w:p>
    <w:p w:rsidR="00A82BAB" w:rsidRPr="00F8468E" w:rsidRDefault="00A82BAB" w:rsidP="00A82BAB">
      <w:pPr>
        <w:pStyle w:val="a3"/>
        <w:tabs>
          <w:tab w:val="left" w:pos="11580"/>
        </w:tabs>
        <w:spacing w:before="0" w:beforeAutospacing="0" w:after="0"/>
        <w:jc w:val="right"/>
        <w:rPr>
          <w:b/>
          <w:bCs/>
          <w:sz w:val="20"/>
          <w:szCs w:val="20"/>
        </w:rPr>
      </w:pPr>
      <w:r w:rsidRPr="00F8468E">
        <w:rPr>
          <w:b/>
          <w:bCs/>
          <w:sz w:val="20"/>
          <w:szCs w:val="20"/>
        </w:rPr>
        <w:t>__________ М.Н.Пономарева</w:t>
      </w:r>
    </w:p>
    <w:p w:rsidR="00A82BAB" w:rsidRPr="00F8468E" w:rsidRDefault="00A82BAB" w:rsidP="00A82BAB">
      <w:pPr>
        <w:pStyle w:val="a3"/>
        <w:tabs>
          <w:tab w:val="left" w:pos="11580"/>
        </w:tabs>
        <w:spacing w:before="0" w:beforeAutospacing="0" w:after="0"/>
        <w:jc w:val="right"/>
        <w:rPr>
          <w:b/>
          <w:bCs/>
          <w:sz w:val="20"/>
          <w:szCs w:val="20"/>
        </w:rPr>
      </w:pPr>
    </w:p>
    <w:p w:rsidR="00A82BAB" w:rsidRPr="00E1390F" w:rsidRDefault="00A82BAB" w:rsidP="00A82BAB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  <w:r w:rsidRPr="00E1390F">
        <w:rPr>
          <w:b/>
          <w:bCs/>
          <w:sz w:val="28"/>
          <w:szCs w:val="28"/>
        </w:rPr>
        <w:t xml:space="preserve">Расписание дополнительного образования ОГКОУШ № 39  </w:t>
      </w:r>
    </w:p>
    <w:p w:rsidR="00A82BAB" w:rsidRPr="00E1390F" w:rsidRDefault="00823A0E" w:rsidP="00A82BAB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  <w:r w:rsidRPr="00E1390F">
        <w:rPr>
          <w:b/>
          <w:bCs/>
          <w:sz w:val="28"/>
          <w:szCs w:val="28"/>
        </w:rPr>
        <w:t xml:space="preserve"> на  2024-2025</w:t>
      </w:r>
      <w:r w:rsidR="00A82BAB" w:rsidRPr="00E1390F">
        <w:rPr>
          <w:b/>
          <w:bCs/>
          <w:sz w:val="28"/>
          <w:szCs w:val="28"/>
        </w:rPr>
        <w:t xml:space="preserve"> учебный год</w:t>
      </w:r>
    </w:p>
    <w:p w:rsidR="00E1390F" w:rsidRPr="00F8468E" w:rsidRDefault="00E1390F" w:rsidP="00A82BAB">
      <w:pPr>
        <w:pStyle w:val="a3"/>
        <w:spacing w:before="0" w:beforeAutospacing="0" w:after="0"/>
        <w:jc w:val="center"/>
        <w:rPr>
          <w:b/>
          <w:bCs/>
          <w:sz w:val="20"/>
          <w:szCs w:val="20"/>
        </w:rPr>
      </w:pPr>
    </w:p>
    <w:tbl>
      <w:tblPr>
        <w:tblW w:w="5776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7"/>
        <w:gridCol w:w="1844"/>
        <w:gridCol w:w="705"/>
        <w:gridCol w:w="1278"/>
        <w:gridCol w:w="849"/>
        <w:gridCol w:w="1276"/>
        <w:gridCol w:w="1194"/>
        <w:gridCol w:w="1077"/>
        <w:gridCol w:w="1216"/>
        <w:gridCol w:w="1190"/>
      </w:tblGrid>
      <w:tr w:rsidR="00F8468E" w:rsidRPr="007B1DE4" w:rsidTr="00F8468E">
        <w:trPr>
          <w:trHeight w:val="454"/>
        </w:trPr>
        <w:tc>
          <w:tcPr>
            <w:tcW w:w="193" w:type="pct"/>
            <w:shd w:val="clear" w:color="auto" w:fill="auto"/>
          </w:tcPr>
          <w:p w:rsidR="00A82BAB" w:rsidRPr="00F8468E" w:rsidRDefault="00A82BAB" w:rsidP="0033626E">
            <w:pPr>
              <w:pStyle w:val="a3"/>
              <w:jc w:val="center"/>
              <w:rPr>
                <w:sz w:val="20"/>
                <w:szCs w:val="20"/>
              </w:rPr>
            </w:pPr>
            <w:r w:rsidRPr="00F8468E">
              <w:rPr>
                <w:sz w:val="20"/>
                <w:szCs w:val="20"/>
              </w:rPr>
              <w:t>№</w:t>
            </w:r>
          </w:p>
        </w:tc>
        <w:tc>
          <w:tcPr>
            <w:tcW w:w="834" w:type="pct"/>
            <w:shd w:val="clear" w:color="auto" w:fill="auto"/>
          </w:tcPr>
          <w:p w:rsidR="00A82BAB" w:rsidRPr="00F8468E" w:rsidRDefault="00A82BAB" w:rsidP="0033626E">
            <w:pPr>
              <w:pStyle w:val="a3"/>
              <w:jc w:val="center"/>
              <w:rPr>
                <w:sz w:val="20"/>
                <w:szCs w:val="20"/>
              </w:rPr>
            </w:pPr>
            <w:r w:rsidRPr="00F8468E">
              <w:rPr>
                <w:bCs/>
                <w:sz w:val="20"/>
                <w:szCs w:val="20"/>
              </w:rPr>
              <w:t>Название</w:t>
            </w:r>
          </w:p>
        </w:tc>
        <w:tc>
          <w:tcPr>
            <w:tcW w:w="319" w:type="pct"/>
            <w:shd w:val="clear" w:color="auto" w:fill="auto"/>
          </w:tcPr>
          <w:p w:rsidR="00A82BAB" w:rsidRPr="00F8468E" w:rsidRDefault="00A82BAB" w:rsidP="0033626E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F8468E">
              <w:rPr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578" w:type="pct"/>
            <w:shd w:val="clear" w:color="auto" w:fill="auto"/>
          </w:tcPr>
          <w:p w:rsidR="00A82BAB" w:rsidRPr="00F8468E" w:rsidRDefault="00A82BAB" w:rsidP="0033626E">
            <w:pPr>
              <w:pStyle w:val="a3"/>
              <w:jc w:val="center"/>
              <w:rPr>
                <w:sz w:val="20"/>
                <w:szCs w:val="20"/>
              </w:rPr>
            </w:pPr>
            <w:r w:rsidRPr="00F8468E">
              <w:rPr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384" w:type="pct"/>
            <w:shd w:val="clear" w:color="auto" w:fill="auto"/>
          </w:tcPr>
          <w:p w:rsidR="00A82BAB" w:rsidRPr="00F8468E" w:rsidRDefault="00A82BAB" w:rsidP="0033626E">
            <w:pPr>
              <w:pStyle w:val="a3"/>
              <w:jc w:val="center"/>
              <w:rPr>
                <w:sz w:val="20"/>
                <w:szCs w:val="20"/>
              </w:rPr>
            </w:pPr>
            <w:r w:rsidRPr="00F8468E">
              <w:rPr>
                <w:sz w:val="20"/>
                <w:szCs w:val="20"/>
              </w:rPr>
              <w:t>Кол-во детей</w:t>
            </w:r>
          </w:p>
        </w:tc>
        <w:tc>
          <w:tcPr>
            <w:tcW w:w="577" w:type="pct"/>
            <w:shd w:val="clear" w:color="auto" w:fill="auto"/>
          </w:tcPr>
          <w:p w:rsidR="00A82BAB" w:rsidRPr="00F8468E" w:rsidRDefault="00A82BAB" w:rsidP="0033626E">
            <w:pPr>
              <w:pStyle w:val="a3"/>
              <w:rPr>
                <w:sz w:val="20"/>
                <w:szCs w:val="20"/>
              </w:rPr>
            </w:pPr>
            <w:r w:rsidRPr="00F8468E">
              <w:rPr>
                <w:sz w:val="20"/>
                <w:szCs w:val="20"/>
              </w:rPr>
              <w:t>Понедельник</w:t>
            </w:r>
          </w:p>
        </w:tc>
        <w:tc>
          <w:tcPr>
            <w:tcW w:w="540" w:type="pct"/>
            <w:shd w:val="clear" w:color="auto" w:fill="auto"/>
          </w:tcPr>
          <w:p w:rsidR="00A82BAB" w:rsidRPr="00F8468E" w:rsidRDefault="00A82BAB" w:rsidP="0033626E">
            <w:pPr>
              <w:pStyle w:val="a3"/>
              <w:rPr>
                <w:sz w:val="20"/>
                <w:szCs w:val="20"/>
              </w:rPr>
            </w:pPr>
            <w:r w:rsidRPr="00F8468E">
              <w:rPr>
                <w:sz w:val="20"/>
                <w:szCs w:val="20"/>
              </w:rPr>
              <w:t>Вторник</w:t>
            </w:r>
          </w:p>
        </w:tc>
        <w:tc>
          <w:tcPr>
            <w:tcW w:w="487" w:type="pct"/>
            <w:shd w:val="clear" w:color="auto" w:fill="auto"/>
          </w:tcPr>
          <w:p w:rsidR="00A82BAB" w:rsidRPr="00F8468E" w:rsidRDefault="00A82BAB" w:rsidP="0033626E">
            <w:pPr>
              <w:pStyle w:val="a3"/>
              <w:rPr>
                <w:sz w:val="20"/>
                <w:szCs w:val="20"/>
              </w:rPr>
            </w:pPr>
            <w:r w:rsidRPr="00F8468E">
              <w:rPr>
                <w:sz w:val="20"/>
                <w:szCs w:val="20"/>
              </w:rPr>
              <w:t>Среда</w:t>
            </w:r>
          </w:p>
        </w:tc>
        <w:tc>
          <w:tcPr>
            <w:tcW w:w="550" w:type="pct"/>
            <w:shd w:val="clear" w:color="auto" w:fill="auto"/>
          </w:tcPr>
          <w:p w:rsidR="00A82BAB" w:rsidRPr="00F8468E" w:rsidRDefault="00A82BAB" w:rsidP="0033626E">
            <w:pPr>
              <w:pStyle w:val="a3"/>
              <w:rPr>
                <w:sz w:val="20"/>
                <w:szCs w:val="20"/>
              </w:rPr>
            </w:pPr>
            <w:r w:rsidRPr="00F8468E">
              <w:rPr>
                <w:sz w:val="20"/>
                <w:szCs w:val="20"/>
              </w:rPr>
              <w:t>Четверг</w:t>
            </w:r>
          </w:p>
          <w:p w:rsidR="00A82BAB" w:rsidRPr="00F8468E" w:rsidRDefault="00A82BAB" w:rsidP="00336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auto"/>
          </w:tcPr>
          <w:p w:rsidR="00A82BAB" w:rsidRPr="00F8468E" w:rsidRDefault="00A82BAB" w:rsidP="00336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68E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</w:p>
        </w:tc>
      </w:tr>
      <w:tr w:rsidR="00F8468E" w:rsidRPr="0093490A" w:rsidTr="00F8468E">
        <w:tc>
          <w:tcPr>
            <w:tcW w:w="193" w:type="pct"/>
            <w:shd w:val="clear" w:color="auto" w:fill="auto"/>
          </w:tcPr>
          <w:p w:rsidR="00A82BAB" w:rsidRPr="0093490A" w:rsidRDefault="00A82BAB" w:rsidP="0033626E">
            <w:pPr>
              <w:pStyle w:val="a3"/>
              <w:jc w:val="center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1.</w:t>
            </w:r>
          </w:p>
        </w:tc>
        <w:tc>
          <w:tcPr>
            <w:tcW w:w="834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 xml:space="preserve">Шумовой оркестр </w:t>
            </w:r>
          </w:p>
          <w:p w:rsidR="00A82BAB" w:rsidRPr="0093490A" w:rsidRDefault="00A82BAB" w:rsidP="0033626E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 xml:space="preserve"> «</w:t>
            </w:r>
            <w:proofErr w:type="spellStart"/>
            <w:r w:rsidRPr="0093490A">
              <w:rPr>
                <w:bCs/>
                <w:sz w:val="20"/>
                <w:szCs w:val="20"/>
              </w:rPr>
              <w:t>Ложкарята</w:t>
            </w:r>
            <w:proofErr w:type="spellEnd"/>
            <w:r w:rsidRPr="0093490A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319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78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Бочкова Светлана Викторовна</w:t>
            </w:r>
          </w:p>
        </w:tc>
        <w:tc>
          <w:tcPr>
            <w:tcW w:w="384" w:type="pct"/>
            <w:shd w:val="clear" w:color="auto" w:fill="auto"/>
          </w:tcPr>
          <w:p w:rsidR="00A82BAB" w:rsidRPr="0093490A" w:rsidRDefault="00823A0E" w:rsidP="0033626E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10</w:t>
            </w:r>
            <w:r w:rsidR="00A82BAB" w:rsidRPr="0093490A">
              <w:rPr>
                <w:sz w:val="20"/>
                <w:szCs w:val="20"/>
              </w:rPr>
              <w:t xml:space="preserve"> человек</w:t>
            </w:r>
          </w:p>
        </w:tc>
        <w:tc>
          <w:tcPr>
            <w:tcW w:w="577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</w:tcPr>
          <w:p w:rsidR="00A82BAB" w:rsidRPr="0093490A" w:rsidRDefault="007521CA" w:rsidP="0033626E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13.50-14.30</w:t>
            </w:r>
          </w:p>
        </w:tc>
        <w:tc>
          <w:tcPr>
            <w:tcW w:w="487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auto"/>
          </w:tcPr>
          <w:p w:rsidR="00A82BAB" w:rsidRPr="0093490A" w:rsidRDefault="00A82BAB" w:rsidP="00336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68E" w:rsidRPr="0093490A" w:rsidTr="00F8468E">
        <w:tc>
          <w:tcPr>
            <w:tcW w:w="193" w:type="pct"/>
            <w:shd w:val="clear" w:color="auto" w:fill="auto"/>
          </w:tcPr>
          <w:p w:rsidR="00A82BAB" w:rsidRPr="0093490A" w:rsidRDefault="00A82BAB" w:rsidP="0033626E">
            <w:pPr>
              <w:pStyle w:val="a3"/>
              <w:jc w:val="center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2.</w:t>
            </w:r>
          </w:p>
        </w:tc>
        <w:tc>
          <w:tcPr>
            <w:tcW w:w="834" w:type="pct"/>
            <w:shd w:val="clear" w:color="auto" w:fill="auto"/>
          </w:tcPr>
          <w:p w:rsidR="00A82BAB" w:rsidRPr="0093490A" w:rsidRDefault="00E74BEF" w:rsidP="0033626E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Вокальная группа</w:t>
            </w:r>
          </w:p>
          <w:p w:rsidR="00A82BAB" w:rsidRPr="0093490A" w:rsidRDefault="00E74BEF" w:rsidP="0033626E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«Непоседы</w:t>
            </w:r>
            <w:r w:rsidR="00A82BAB" w:rsidRPr="0093490A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319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78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Бочкова Светлана Викторовна</w:t>
            </w:r>
          </w:p>
        </w:tc>
        <w:tc>
          <w:tcPr>
            <w:tcW w:w="384" w:type="pct"/>
            <w:shd w:val="clear" w:color="auto" w:fill="auto"/>
          </w:tcPr>
          <w:p w:rsidR="00A82BAB" w:rsidRPr="0093490A" w:rsidRDefault="00823A0E" w:rsidP="0033626E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10</w:t>
            </w:r>
            <w:r w:rsidR="00A82BAB" w:rsidRPr="0093490A">
              <w:rPr>
                <w:sz w:val="20"/>
                <w:szCs w:val="20"/>
              </w:rPr>
              <w:t xml:space="preserve"> человек</w:t>
            </w:r>
          </w:p>
        </w:tc>
        <w:tc>
          <w:tcPr>
            <w:tcW w:w="577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487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auto"/>
          </w:tcPr>
          <w:p w:rsidR="00A82BAB" w:rsidRPr="0093490A" w:rsidRDefault="00F46340" w:rsidP="00336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90A">
              <w:rPr>
                <w:rFonts w:ascii="Times New Roman" w:hAnsi="Times New Roman" w:cs="Times New Roman"/>
                <w:sz w:val="20"/>
                <w:szCs w:val="20"/>
              </w:rPr>
              <w:t>13.50-14.30</w:t>
            </w:r>
          </w:p>
        </w:tc>
      </w:tr>
      <w:tr w:rsidR="00F8468E" w:rsidRPr="0093490A" w:rsidTr="00F8468E">
        <w:tc>
          <w:tcPr>
            <w:tcW w:w="193" w:type="pct"/>
            <w:shd w:val="clear" w:color="auto" w:fill="auto"/>
          </w:tcPr>
          <w:p w:rsidR="00A82BAB" w:rsidRPr="0093490A" w:rsidRDefault="00A82BAB" w:rsidP="0033626E">
            <w:pPr>
              <w:pStyle w:val="a3"/>
              <w:jc w:val="center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3.</w:t>
            </w:r>
          </w:p>
        </w:tc>
        <w:tc>
          <w:tcPr>
            <w:tcW w:w="834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Фитнес</w:t>
            </w:r>
          </w:p>
          <w:p w:rsidR="00A82BAB" w:rsidRPr="0093490A" w:rsidRDefault="00A82BAB" w:rsidP="0033626E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 xml:space="preserve"> «Ритм»</w:t>
            </w:r>
          </w:p>
        </w:tc>
        <w:tc>
          <w:tcPr>
            <w:tcW w:w="319" w:type="pct"/>
            <w:shd w:val="clear" w:color="auto" w:fill="auto"/>
          </w:tcPr>
          <w:p w:rsidR="00A82BAB" w:rsidRPr="0093490A" w:rsidRDefault="00415AEE" w:rsidP="0033626E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78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93490A">
              <w:rPr>
                <w:bCs/>
                <w:sz w:val="20"/>
                <w:szCs w:val="20"/>
              </w:rPr>
              <w:t>Репях</w:t>
            </w:r>
            <w:proofErr w:type="spellEnd"/>
            <w:r w:rsidRPr="0093490A">
              <w:rPr>
                <w:bCs/>
                <w:sz w:val="20"/>
                <w:szCs w:val="20"/>
              </w:rPr>
              <w:t xml:space="preserve"> Светлана Николаевна</w:t>
            </w:r>
          </w:p>
        </w:tc>
        <w:tc>
          <w:tcPr>
            <w:tcW w:w="384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10 человек</w:t>
            </w:r>
          </w:p>
        </w:tc>
        <w:tc>
          <w:tcPr>
            <w:tcW w:w="577" w:type="pct"/>
            <w:shd w:val="clear" w:color="auto" w:fill="auto"/>
          </w:tcPr>
          <w:p w:rsidR="00415AEE" w:rsidRPr="0093490A" w:rsidRDefault="00415AEE" w:rsidP="0033626E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487" w:type="pct"/>
            <w:shd w:val="clear" w:color="auto" w:fill="auto"/>
          </w:tcPr>
          <w:p w:rsidR="004936D5" w:rsidRPr="0093490A" w:rsidRDefault="004936D5" w:rsidP="004936D5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14.40-15.20</w:t>
            </w:r>
          </w:p>
          <w:p w:rsidR="00A82BAB" w:rsidRPr="0093490A" w:rsidRDefault="004936D5" w:rsidP="004936D5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15.30-16.10</w:t>
            </w:r>
          </w:p>
        </w:tc>
        <w:tc>
          <w:tcPr>
            <w:tcW w:w="550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auto"/>
          </w:tcPr>
          <w:p w:rsidR="00A82BAB" w:rsidRPr="0093490A" w:rsidRDefault="00A82BAB" w:rsidP="00336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68E" w:rsidRPr="0093490A" w:rsidTr="00F8468E">
        <w:tc>
          <w:tcPr>
            <w:tcW w:w="193" w:type="pct"/>
            <w:shd w:val="clear" w:color="auto" w:fill="auto"/>
          </w:tcPr>
          <w:p w:rsidR="00A82BAB" w:rsidRPr="0093490A" w:rsidRDefault="00A82BAB" w:rsidP="0033626E">
            <w:pPr>
              <w:pStyle w:val="a3"/>
              <w:jc w:val="center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4.</w:t>
            </w:r>
          </w:p>
        </w:tc>
        <w:tc>
          <w:tcPr>
            <w:tcW w:w="834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Драматический театр</w:t>
            </w:r>
          </w:p>
          <w:p w:rsidR="00A82BAB" w:rsidRPr="0093490A" w:rsidRDefault="00A82BAB" w:rsidP="0033626E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 xml:space="preserve"> «Непоседы»</w:t>
            </w:r>
          </w:p>
        </w:tc>
        <w:tc>
          <w:tcPr>
            <w:tcW w:w="319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78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93490A">
              <w:rPr>
                <w:bCs/>
                <w:sz w:val="20"/>
                <w:szCs w:val="20"/>
              </w:rPr>
              <w:t>Септарева</w:t>
            </w:r>
            <w:proofErr w:type="spellEnd"/>
            <w:r w:rsidRPr="0093490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3490A">
              <w:rPr>
                <w:bCs/>
                <w:sz w:val="20"/>
                <w:szCs w:val="20"/>
              </w:rPr>
              <w:t>Анжелика</w:t>
            </w:r>
            <w:proofErr w:type="spellEnd"/>
            <w:r w:rsidRPr="0093490A">
              <w:rPr>
                <w:bCs/>
                <w:sz w:val="20"/>
                <w:szCs w:val="20"/>
              </w:rPr>
              <w:t xml:space="preserve"> Викторовна</w:t>
            </w:r>
          </w:p>
        </w:tc>
        <w:tc>
          <w:tcPr>
            <w:tcW w:w="384" w:type="pct"/>
            <w:shd w:val="clear" w:color="auto" w:fill="auto"/>
          </w:tcPr>
          <w:p w:rsidR="00A82BAB" w:rsidRPr="0093490A" w:rsidRDefault="00CC5775" w:rsidP="0033626E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10</w:t>
            </w:r>
            <w:r w:rsidR="00A82BAB" w:rsidRPr="0093490A">
              <w:rPr>
                <w:sz w:val="20"/>
                <w:szCs w:val="20"/>
              </w:rPr>
              <w:t xml:space="preserve"> человек</w:t>
            </w:r>
          </w:p>
        </w:tc>
        <w:tc>
          <w:tcPr>
            <w:tcW w:w="577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487" w:type="pct"/>
            <w:shd w:val="clear" w:color="auto" w:fill="auto"/>
          </w:tcPr>
          <w:p w:rsidR="00A82BAB" w:rsidRPr="0093490A" w:rsidRDefault="00A82BAB" w:rsidP="004936D5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auto"/>
          </w:tcPr>
          <w:p w:rsidR="004936D5" w:rsidRPr="0093490A" w:rsidRDefault="004936D5" w:rsidP="004936D5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14.40-15.20</w:t>
            </w:r>
          </w:p>
          <w:p w:rsidR="00A82BAB" w:rsidRPr="0093490A" w:rsidRDefault="00A82BAB" w:rsidP="00336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68E" w:rsidRPr="0093490A" w:rsidTr="00F8468E">
        <w:tc>
          <w:tcPr>
            <w:tcW w:w="193" w:type="pct"/>
            <w:shd w:val="clear" w:color="auto" w:fill="auto"/>
          </w:tcPr>
          <w:p w:rsidR="00A82BAB" w:rsidRPr="0093490A" w:rsidRDefault="00A82BAB" w:rsidP="0033626E">
            <w:pPr>
              <w:pStyle w:val="a3"/>
              <w:jc w:val="center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5</w:t>
            </w:r>
          </w:p>
        </w:tc>
        <w:tc>
          <w:tcPr>
            <w:tcW w:w="834" w:type="pct"/>
            <w:shd w:val="clear" w:color="auto" w:fill="auto"/>
          </w:tcPr>
          <w:p w:rsidR="00A82BAB" w:rsidRPr="0093490A" w:rsidRDefault="004936D5" w:rsidP="0033626E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Хореографический ансамбль</w:t>
            </w:r>
          </w:p>
          <w:p w:rsidR="00A82BAB" w:rsidRPr="0093490A" w:rsidRDefault="00A82BAB" w:rsidP="0033626E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 xml:space="preserve"> «Созвездие»</w:t>
            </w:r>
          </w:p>
        </w:tc>
        <w:tc>
          <w:tcPr>
            <w:tcW w:w="319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78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93490A">
              <w:rPr>
                <w:bCs/>
                <w:sz w:val="20"/>
                <w:szCs w:val="20"/>
              </w:rPr>
              <w:t>Септарева</w:t>
            </w:r>
            <w:proofErr w:type="spellEnd"/>
            <w:r w:rsidRPr="0093490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3490A">
              <w:rPr>
                <w:bCs/>
                <w:sz w:val="20"/>
                <w:szCs w:val="20"/>
              </w:rPr>
              <w:t>Анжелика</w:t>
            </w:r>
            <w:proofErr w:type="spellEnd"/>
            <w:r w:rsidRPr="0093490A">
              <w:rPr>
                <w:bCs/>
                <w:sz w:val="20"/>
                <w:szCs w:val="20"/>
              </w:rPr>
              <w:t xml:space="preserve"> Викторовна</w:t>
            </w:r>
          </w:p>
        </w:tc>
        <w:tc>
          <w:tcPr>
            <w:tcW w:w="384" w:type="pct"/>
            <w:shd w:val="clear" w:color="auto" w:fill="auto"/>
          </w:tcPr>
          <w:p w:rsidR="00A82BAB" w:rsidRPr="0093490A" w:rsidRDefault="00CC5775" w:rsidP="0033626E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</w:t>
            </w:r>
            <w:r w:rsidR="00A82BAB" w:rsidRPr="0093490A">
              <w:rPr>
                <w:sz w:val="20"/>
                <w:szCs w:val="20"/>
              </w:rPr>
              <w:t>0 человек</w:t>
            </w:r>
          </w:p>
        </w:tc>
        <w:tc>
          <w:tcPr>
            <w:tcW w:w="577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487" w:type="pct"/>
            <w:shd w:val="clear" w:color="auto" w:fill="auto"/>
          </w:tcPr>
          <w:p w:rsidR="00A82BAB" w:rsidRPr="0093490A" w:rsidRDefault="004936D5" w:rsidP="004936D5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15.30-16.10</w:t>
            </w:r>
          </w:p>
        </w:tc>
        <w:tc>
          <w:tcPr>
            <w:tcW w:w="550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auto"/>
          </w:tcPr>
          <w:p w:rsidR="00A82BAB" w:rsidRPr="0093490A" w:rsidRDefault="00A82BAB" w:rsidP="00336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68E" w:rsidRPr="0093490A" w:rsidTr="00F8468E">
        <w:trPr>
          <w:trHeight w:val="971"/>
        </w:trPr>
        <w:tc>
          <w:tcPr>
            <w:tcW w:w="193" w:type="pct"/>
            <w:shd w:val="clear" w:color="auto" w:fill="auto"/>
          </w:tcPr>
          <w:p w:rsidR="00A82BAB" w:rsidRPr="0093490A" w:rsidRDefault="00A82BAB" w:rsidP="0033626E">
            <w:pPr>
              <w:pStyle w:val="a3"/>
              <w:jc w:val="center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6.</w:t>
            </w:r>
          </w:p>
        </w:tc>
        <w:tc>
          <w:tcPr>
            <w:tcW w:w="834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ОФП и здоровый образ жизни</w:t>
            </w:r>
          </w:p>
          <w:p w:rsidR="00A82BAB" w:rsidRPr="0093490A" w:rsidRDefault="00A82BAB" w:rsidP="0033626E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 xml:space="preserve"> «Темп»</w:t>
            </w:r>
          </w:p>
        </w:tc>
        <w:tc>
          <w:tcPr>
            <w:tcW w:w="319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78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Пономарев Константин Александрович</w:t>
            </w:r>
          </w:p>
        </w:tc>
        <w:tc>
          <w:tcPr>
            <w:tcW w:w="384" w:type="pct"/>
            <w:shd w:val="clear" w:color="auto" w:fill="auto"/>
          </w:tcPr>
          <w:p w:rsidR="00A82BAB" w:rsidRPr="0093490A" w:rsidRDefault="00CC5775" w:rsidP="0033626E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10</w:t>
            </w:r>
            <w:r w:rsidR="00A82BAB" w:rsidRPr="0093490A">
              <w:rPr>
                <w:sz w:val="20"/>
                <w:szCs w:val="20"/>
              </w:rPr>
              <w:t xml:space="preserve"> человек</w:t>
            </w:r>
          </w:p>
        </w:tc>
        <w:tc>
          <w:tcPr>
            <w:tcW w:w="577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</w:tcPr>
          <w:p w:rsidR="00A82BAB" w:rsidRPr="0093490A" w:rsidRDefault="00A82BAB" w:rsidP="004936D5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487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auto"/>
          </w:tcPr>
          <w:p w:rsidR="004936D5" w:rsidRPr="0093490A" w:rsidRDefault="004936D5" w:rsidP="004936D5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15.30-16.10</w:t>
            </w:r>
          </w:p>
          <w:p w:rsidR="004936D5" w:rsidRPr="0093490A" w:rsidRDefault="004936D5" w:rsidP="004936D5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16.15-16.55</w:t>
            </w:r>
          </w:p>
          <w:p w:rsidR="00A82BAB" w:rsidRPr="0093490A" w:rsidRDefault="00A82BAB" w:rsidP="00336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68E" w:rsidRPr="0093490A" w:rsidTr="00F8468E">
        <w:tc>
          <w:tcPr>
            <w:tcW w:w="193" w:type="pct"/>
            <w:shd w:val="clear" w:color="auto" w:fill="auto"/>
          </w:tcPr>
          <w:p w:rsidR="00A82BAB" w:rsidRPr="0093490A" w:rsidRDefault="00A82BAB" w:rsidP="0033626E">
            <w:pPr>
              <w:pStyle w:val="a3"/>
              <w:jc w:val="center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7.</w:t>
            </w:r>
          </w:p>
        </w:tc>
        <w:tc>
          <w:tcPr>
            <w:tcW w:w="834" w:type="pct"/>
            <w:shd w:val="clear" w:color="auto" w:fill="auto"/>
          </w:tcPr>
          <w:p w:rsidR="00A82BAB" w:rsidRPr="0093490A" w:rsidRDefault="007F2155" w:rsidP="0033626E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«Волшебные петельки</w:t>
            </w:r>
            <w:r w:rsidR="00A82BAB" w:rsidRPr="0093490A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319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78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Карнаухова Елена Владимировна</w:t>
            </w:r>
          </w:p>
        </w:tc>
        <w:tc>
          <w:tcPr>
            <w:tcW w:w="384" w:type="pct"/>
            <w:shd w:val="clear" w:color="auto" w:fill="auto"/>
          </w:tcPr>
          <w:p w:rsidR="00A82BAB" w:rsidRPr="0093490A" w:rsidRDefault="00CC5775" w:rsidP="0033626E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10</w:t>
            </w:r>
            <w:r w:rsidR="00A82BAB" w:rsidRPr="0093490A">
              <w:rPr>
                <w:sz w:val="20"/>
                <w:szCs w:val="20"/>
              </w:rPr>
              <w:t xml:space="preserve"> человек</w:t>
            </w:r>
          </w:p>
        </w:tc>
        <w:tc>
          <w:tcPr>
            <w:tcW w:w="577" w:type="pct"/>
            <w:shd w:val="clear" w:color="auto" w:fill="auto"/>
          </w:tcPr>
          <w:p w:rsidR="004936D5" w:rsidRPr="0093490A" w:rsidRDefault="004936D5" w:rsidP="004936D5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14.40-15.20</w:t>
            </w:r>
          </w:p>
          <w:p w:rsidR="00A82BAB" w:rsidRPr="0093490A" w:rsidRDefault="004936D5" w:rsidP="004936D5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15.30-16.10</w:t>
            </w:r>
          </w:p>
        </w:tc>
        <w:tc>
          <w:tcPr>
            <w:tcW w:w="540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487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</w:tcPr>
          <w:p w:rsidR="00A82BAB" w:rsidRPr="0093490A" w:rsidRDefault="00A82BAB" w:rsidP="00415AEE">
            <w:pPr>
              <w:pStyle w:val="a3"/>
              <w:spacing w:before="0" w:beforeAutospacing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38" w:type="pct"/>
            <w:shd w:val="clear" w:color="auto" w:fill="auto"/>
          </w:tcPr>
          <w:p w:rsidR="00A82BAB" w:rsidRPr="0093490A" w:rsidRDefault="00A82BAB" w:rsidP="00336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BAB" w:rsidRPr="0093490A" w:rsidRDefault="00A82BAB" w:rsidP="00336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68E" w:rsidRPr="0093490A" w:rsidTr="00F8468E">
        <w:tc>
          <w:tcPr>
            <w:tcW w:w="193" w:type="pct"/>
            <w:shd w:val="clear" w:color="auto" w:fill="auto"/>
          </w:tcPr>
          <w:p w:rsidR="00A82BAB" w:rsidRPr="0093490A" w:rsidRDefault="00A82BAB" w:rsidP="0033626E">
            <w:pPr>
              <w:pStyle w:val="a3"/>
              <w:jc w:val="center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8.</w:t>
            </w:r>
          </w:p>
        </w:tc>
        <w:tc>
          <w:tcPr>
            <w:tcW w:w="834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«Юный фотограф»</w:t>
            </w:r>
          </w:p>
        </w:tc>
        <w:tc>
          <w:tcPr>
            <w:tcW w:w="319" w:type="pct"/>
            <w:shd w:val="clear" w:color="auto" w:fill="auto"/>
          </w:tcPr>
          <w:p w:rsidR="00A82BAB" w:rsidRPr="0093490A" w:rsidRDefault="00415AEE" w:rsidP="0033626E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78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Тихонов Николай Александрович</w:t>
            </w:r>
          </w:p>
        </w:tc>
        <w:tc>
          <w:tcPr>
            <w:tcW w:w="384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10 человек</w:t>
            </w:r>
          </w:p>
        </w:tc>
        <w:tc>
          <w:tcPr>
            <w:tcW w:w="577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487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0" w:type="pct"/>
            <w:shd w:val="clear" w:color="auto" w:fill="auto"/>
          </w:tcPr>
          <w:p w:rsidR="00A82BAB" w:rsidRPr="0093490A" w:rsidRDefault="007521CA" w:rsidP="0033626E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13.00-13.40</w:t>
            </w:r>
          </w:p>
        </w:tc>
        <w:tc>
          <w:tcPr>
            <w:tcW w:w="538" w:type="pct"/>
            <w:shd w:val="clear" w:color="auto" w:fill="auto"/>
          </w:tcPr>
          <w:p w:rsidR="00A82BAB" w:rsidRPr="0093490A" w:rsidRDefault="007521CA" w:rsidP="00336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90A">
              <w:rPr>
                <w:rFonts w:ascii="Times New Roman" w:hAnsi="Times New Roman" w:cs="Times New Roman"/>
                <w:sz w:val="20"/>
                <w:szCs w:val="20"/>
              </w:rPr>
              <w:t>13.50-14.30</w:t>
            </w:r>
          </w:p>
        </w:tc>
      </w:tr>
      <w:tr w:rsidR="00F8468E" w:rsidRPr="0093490A" w:rsidTr="00F8468E">
        <w:tc>
          <w:tcPr>
            <w:tcW w:w="193" w:type="pct"/>
            <w:shd w:val="clear" w:color="auto" w:fill="auto"/>
          </w:tcPr>
          <w:p w:rsidR="00A82BAB" w:rsidRPr="0093490A" w:rsidRDefault="00A82BAB" w:rsidP="0033626E">
            <w:pPr>
              <w:pStyle w:val="a3"/>
              <w:jc w:val="center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9.</w:t>
            </w:r>
          </w:p>
        </w:tc>
        <w:tc>
          <w:tcPr>
            <w:tcW w:w="834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«Умелые руки»</w:t>
            </w:r>
          </w:p>
        </w:tc>
        <w:tc>
          <w:tcPr>
            <w:tcW w:w="319" w:type="pct"/>
            <w:shd w:val="clear" w:color="auto" w:fill="auto"/>
          </w:tcPr>
          <w:p w:rsidR="00A82BAB" w:rsidRPr="0093490A" w:rsidRDefault="00415AEE" w:rsidP="0033626E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78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Тихонов Николай Александрович</w:t>
            </w:r>
          </w:p>
        </w:tc>
        <w:tc>
          <w:tcPr>
            <w:tcW w:w="384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10 человек</w:t>
            </w:r>
          </w:p>
        </w:tc>
        <w:tc>
          <w:tcPr>
            <w:tcW w:w="577" w:type="pct"/>
            <w:shd w:val="clear" w:color="auto" w:fill="auto"/>
          </w:tcPr>
          <w:p w:rsidR="007521CA" w:rsidRPr="0093490A" w:rsidRDefault="007521CA" w:rsidP="007521CA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14.40-15.20</w:t>
            </w:r>
          </w:p>
          <w:p w:rsidR="00A82BAB" w:rsidRPr="0093490A" w:rsidRDefault="007521CA" w:rsidP="007521CA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15.30-16.10</w:t>
            </w:r>
          </w:p>
        </w:tc>
        <w:tc>
          <w:tcPr>
            <w:tcW w:w="540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487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</w:tcPr>
          <w:p w:rsidR="00A82BAB" w:rsidRPr="0093490A" w:rsidRDefault="00A82BAB" w:rsidP="007F2155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auto"/>
          </w:tcPr>
          <w:p w:rsidR="00A82BAB" w:rsidRPr="0093490A" w:rsidRDefault="00A82BAB" w:rsidP="00336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68E" w:rsidRPr="0093490A" w:rsidTr="00F8468E">
        <w:tc>
          <w:tcPr>
            <w:tcW w:w="193" w:type="pct"/>
            <w:shd w:val="clear" w:color="auto" w:fill="auto"/>
          </w:tcPr>
          <w:p w:rsidR="00A82BAB" w:rsidRPr="0093490A" w:rsidRDefault="00A82BAB" w:rsidP="0033626E">
            <w:pPr>
              <w:pStyle w:val="a3"/>
              <w:jc w:val="center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10</w:t>
            </w:r>
          </w:p>
        </w:tc>
        <w:tc>
          <w:tcPr>
            <w:tcW w:w="834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«Волшебный сундучок»</w:t>
            </w:r>
          </w:p>
        </w:tc>
        <w:tc>
          <w:tcPr>
            <w:tcW w:w="319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78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Урусова Марина Александровна</w:t>
            </w:r>
          </w:p>
        </w:tc>
        <w:tc>
          <w:tcPr>
            <w:tcW w:w="384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10 человек</w:t>
            </w:r>
          </w:p>
        </w:tc>
        <w:tc>
          <w:tcPr>
            <w:tcW w:w="577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</w:tcPr>
          <w:p w:rsidR="00A82BAB" w:rsidRPr="0093490A" w:rsidRDefault="00A82BAB" w:rsidP="00242385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487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0" w:type="pct"/>
            <w:shd w:val="clear" w:color="auto" w:fill="auto"/>
          </w:tcPr>
          <w:p w:rsidR="00242385" w:rsidRPr="0093490A" w:rsidRDefault="00242385" w:rsidP="00242385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15.30-16.10</w:t>
            </w:r>
          </w:p>
          <w:p w:rsidR="00242385" w:rsidRPr="0093490A" w:rsidRDefault="00242385" w:rsidP="00242385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16.15-16.55</w:t>
            </w:r>
          </w:p>
          <w:p w:rsidR="00A82BAB" w:rsidRPr="0093490A" w:rsidRDefault="00A82BAB" w:rsidP="0033626E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auto"/>
          </w:tcPr>
          <w:p w:rsidR="00A82BAB" w:rsidRPr="0093490A" w:rsidRDefault="00A82BAB" w:rsidP="00336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68E" w:rsidRPr="0093490A" w:rsidTr="00F8468E">
        <w:tc>
          <w:tcPr>
            <w:tcW w:w="193" w:type="pct"/>
            <w:shd w:val="clear" w:color="auto" w:fill="auto"/>
          </w:tcPr>
          <w:p w:rsidR="00A82BAB" w:rsidRPr="0093490A" w:rsidRDefault="00A82BAB" w:rsidP="0033626E">
            <w:pPr>
              <w:pStyle w:val="a3"/>
              <w:jc w:val="center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11</w:t>
            </w:r>
          </w:p>
        </w:tc>
        <w:tc>
          <w:tcPr>
            <w:tcW w:w="834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«</w:t>
            </w:r>
            <w:proofErr w:type="spellStart"/>
            <w:r w:rsidRPr="0093490A">
              <w:rPr>
                <w:bCs/>
                <w:sz w:val="20"/>
                <w:szCs w:val="20"/>
              </w:rPr>
              <w:t>Мультплюс</w:t>
            </w:r>
            <w:proofErr w:type="spellEnd"/>
            <w:r w:rsidRPr="0093490A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319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78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Урусова Марина Александровна</w:t>
            </w:r>
          </w:p>
        </w:tc>
        <w:tc>
          <w:tcPr>
            <w:tcW w:w="384" w:type="pct"/>
            <w:shd w:val="clear" w:color="auto" w:fill="auto"/>
          </w:tcPr>
          <w:p w:rsidR="00A82BAB" w:rsidRPr="0093490A" w:rsidRDefault="007F2155" w:rsidP="0033626E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10</w:t>
            </w:r>
            <w:r w:rsidR="00A82BAB" w:rsidRPr="0093490A">
              <w:rPr>
                <w:sz w:val="20"/>
                <w:szCs w:val="20"/>
              </w:rPr>
              <w:t xml:space="preserve"> человек</w:t>
            </w:r>
          </w:p>
        </w:tc>
        <w:tc>
          <w:tcPr>
            <w:tcW w:w="577" w:type="pct"/>
            <w:shd w:val="clear" w:color="auto" w:fill="auto"/>
          </w:tcPr>
          <w:p w:rsidR="00A82BAB" w:rsidRPr="0093490A" w:rsidRDefault="00A82BAB" w:rsidP="007521CA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</w:tcPr>
          <w:p w:rsidR="00242385" w:rsidRPr="0093490A" w:rsidRDefault="00242385" w:rsidP="00242385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15.30-16.10</w:t>
            </w:r>
          </w:p>
          <w:p w:rsidR="00242385" w:rsidRPr="0093490A" w:rsidRDefault="00242385" w:rsidP="00242385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16.15-16.55</w:t>
            </w:r>
          </w:p>
          <w:p w:rsidR="00A82BAB" w:rsidRPr="0093490A" w:rsidRDefault="00A82BAB" w:rsidP="0033626E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487" w:type="pct"/>
            <w:shd w:val="clear" w:color="auto" w:fill="auto"/>
          </w:tcPr>
          <w:p w:rsidR="00A82BAB" w:rsidRPr="0093490A" w:rsidRDefault="00A82BAB" w:rsidP="0033626E">
            <w:pPr>
              <w:pStyle w:val="a3"/>
              <w:spacing w:before="0" w:beforeAutospacing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0" w:type="pct"/>
            <w:shd w:val="clear" w:color="auto" w:fill="auto"/>
          </w:tcPr>
          <w:p w:rsidR="00A82BAB" w:rsidRPr="0093490A" w:rsidRDefault="00A82BAB" w:rsidP="00242385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auto"/>
          </w:tcPr>
          <w:p w:rsidR="00A82BAB" w:rsidRPr="0093490A" w:rsidRDefault="00A82BAB" w:rsidP="00336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68E" w:rsidRPr="0093490A" w:rsidTr="00F8468E">
        <w:tc>
          <w:tcPr>
            <w:tcW w:w="193" w:type="pct"/>
            <w:shd w:val="clear" w:color="auto" w:fill="auto"/>
          </w:tcPr>
          <w:p w:rsidR="007F2155" w:rsidRPr="0093490A" w:rsidRDefault="007F2155" w:rsidP="0033626E">
            <w:pPr>
              <w:pStyle w:val="a3"/>
              <w:jc w:val="center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12</w:t>
            </w:r>
          </w:p>
        </w:tc>
        <w:tc>
          <w:tcPr>
            <w:tcW w:w="834" w:type="pct"/>
            <w:shd w:val="clear" w:color="auto" w:fill="auto"/>
          </w:tcPr>
          <w:p w:rsidR="007F2155" w:rsidRPr="0093490A" w:rsidRDefault="007F2155" w:rsidP="0033626E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«</w:t>
            </w:r>
            <w:proofErr w:type="spellStart"/>
            <w:r w:rsidRPr="0093490A">
              <w:rPr>
                <w:bCs/>
                <w:sz w:val="20"/>
                <w:szCs w:val="20"/>
              </w:rPr>
              <w:t>ЭкоЛуч</w:t>
            </w:r>
            <w:proofErr w:type="spellEnd"/>
            <w:r w:rsidRPr="0093490A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319" w:type="pct"/>
            <w:shd w:val="clear" w:color="auto" w:fill="auto"/>
          </w:tcPr>
          <w:p w:rsidR="007F2155" w:rsidRPr="0093490A" w:rsidRDefault="007F2155" w:rsidP="0033626E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78" w:type="pct"/>
            <w:shd w:val="clear" w:color="auto" w:fill="auto"/>
          </w:tcPr>
          <w:p w:rsidR="007F2155" w:rsidRPr="0093490A" w:rsidRDefault="007F2155" w:rsidP="0033626E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Рябова Екатерина Сергеевна</w:t>
            </w:r>
          </w:p>
        </w:tc>
        <w:tc>
          <w:tcPr>
            <w:tcW w:w="384" w:type="pct"/>
            <w:shd w:val="clear" w:color="auto" w:fill="auto"/>
          </w:tcPr>
          <w:p w:rsidR="007F2155" w:rsidRPr="0093490A" w:rsidRDefault="007F2155" w:rsidP="0033626E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8 человек</w:t>
            </w:r>
          </w:p>
        </w:tc>
        <w:tc>
          <w:tcPr>
            <w:tcW w:w="577" w:type="pct"/>
            <w:shd w:val="clear" w:color="auto" w:fill="auto"/>
          </w:tcPr>
          <w:p w:rsidR="007F2155" w:rsidRPr="0093490A" w:rsidRDefault="007F2155" w:rsidP="007F2155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</w:tcPr>
          <w:p w:rsidR="007F2155" w:rsidRPr="0093490A" w:rsidRDefault="007F2155" w:rsidP="007521CA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487" w:type="pct"/>
            <w:shd w:val="clear" w:color="auto" w:fill="auto"/>
          </w:tcPr>
          <w:p w:rsidR="007F2155" w:rsidRPr="0093490A" w:rsidRDefault="007F2155" w:rsidP="0033626E">
            <w:pPr>
              <w:pStyle w:val="a3"/>
              <w:spacing w:before="0" w:beforeAutospacing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0" w:type="pct"/>
            <w:shd w:val="clear" w:color="auto" w:fill="auto"/>
          </w:tcPr>
          <w:p w:rsidR="007521CA" w:rsidRPr="0093490A" w:rsidRDefault="007521CA" w:rsidP="007521CA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14.40-15.20</w:t>
            </w:r>
          </w:p>
          <w:p w:rsidR="007F2155" w:rsidRPr="0093490A" w:rsidRDefault="007521CA" w:rsidP="007521CA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15.30-16.10</w:t>
            </w:r>
          </w:p>
        </w:tc>
        <w:tc>
          <w:tcPr>
            <w:tcW w:w="538" w:type="pct"/>
            <w:shd w:val="clear" w:color="auto" w:fill="auto"/>
          </w:tcPr>
          <w:p w:rsidR="007F2155" w:rsidRPr="0093490A" w:rsidRDefault="007F2155" w:rsidP="00336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68E" w:rsidRPr="0093490A" w:rsidTr="00F8468E">
        <w:tc>
          <w:tcPr>
            <w:tcW w:w="193" w:type="pct"/>
            <w:shd w:val="clear" w:color="auto" w:fill="auto"/>
          </w:tcPr>
          <w:p w:rsidR="007F2155" w:rsidRPr="0093490A" w:rsidRDefault="007F2155" w:rsidP="0033626E">
            <w:pPr>
              <w:pStyle w:val="a3"/>
              <w:jc w:val="center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13</w:t>
            </w:r>
          </w:p>
        </w:tc>
        <w:tc>
          <w:tcPr>
            <w:tcW w:w="834" w:type="pct"/>
            <w:shd w:val="clear" w:color="auto" w:fill="auto"/>
          </w:tcPr>
          <w:p w:rsidR="007F2155" w:rsidRPr="0093490A" w:rsidRDefault="007F2155" w:rsidP="007C6F36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«</w:t>
            </w:r>
            <w:proofErr w:type="spellStart"/>
            <w:r w:rsidRPr="0093490A">
              <w:rPr>
                <w:bCs/>
                <w:sz w:val="20"/>
                <w:szCs w:val="20"/>
              </w:rPr>
              <w:t>ЭкоЛуч</w:t>
            </w:r>
            <w:proofErr w:type="spellEnd"/>
            <w:r w:rsidRPr="0093490A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319" w:type="pct"/>
            <w:shd w:val="clear" w:color="auto" w:fill="auto"/>
          </w:tcPr>
          <w:p w:rsidR="007F2155" w:rsidRPr="0093490A" w:rsidRDefault="007F2155" w:rsidP="007C6F36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78" w:type="pct"/>
            <w:shd w:val="clear" w:color="auto" w:fill="auto"/>
          </w:tcPr>
          <w:p w:rsidR="007F2155" w:rsidRPr="0093490A" w:rsidRDefault="007F2155" w:rsidP="007C6F36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Рябова Екатерина Сергеевна</w:t>
            </w:r>
          </w:p>
        </w:tc>
        <w:tc>
          <w:tcPr>
            <w:tcW w:w="384" w:type="pct"/>
            <w:shd w:val="clear" w:color="auto" w:fill="auto"/>
          </w:tcPr>
          <w:p w:rsidR="007F2155" w:rsidRPr="0093490A" w:rsidRDefault="007F2155" w:rsidP="007C6F36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8 человек</w:t>
            </w:r>
          </w:p>
        </w:tc>
        <w:tc>
          <w:tcPr>
            <w:tcW w:w="577" w:type="pct"/>
            <w:shd w:val="clear" w:color="auto" w:fill="auto"/>
          </w:tcPr>
          <w:p w:rsidR="007F2155" w:rsidRPr="0093490A" w:rsidRDefault="007F2155" w:rsidP="007F2155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</w:tcPr>
          <w:p w:rsidR="007521CA" w:rsidRPr="0093490A" w:rsidRDefault="007521CA" w:rsidP="007521CA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14.40-15.20</w:t>
            </w:r>
          </w:p>
          <w:p w:rsidR="007F2155" w:rsidRPr="0093490A" w:rsidRDefault="007521CA" w:rsidP="007521CA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15.30-16.10</w:t>
            </w:r>
          </w:p>
        </w:tc>
        <w:tc>
          <w:tcPr>
            <w:tcW w:w="487" w:type="pct"/>
            <w:shd w:val="clear" w:color="auto" w:fill="auto"/>
          </w:tcPr>
          <w:p w:rsidR="007F2155" w:rsidRPr="0093490A" w:rsidRDefault="007F2155" w:rsidP="0033626E">
            <w:pPr>
              <w:pStyle w:val="a3"/>
              <w:spacing w:before="0" w:beforeAutospacing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0" w:type="pct"/>
            <w:shd w:val="clear" w:color="auto" w:fill="auto"/>
          </w:tcPr>
          <w:p w:rsidR="007F2155" w:rsidRPr="0093490A" w:rsidRDefault="007F2155" w:rsidP="007521CA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auto"/>
          </w:tcPr>
          <w:p w:rsidR="007F2155" w:rsidRPr="0093490A" w:rsidRDefault="007F2155" w:rsidP="00336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68E" w:rsidRPr="0093490A" w:rsidTr="00F8468E">
        <w:tc>
          <w:tcPr>
            <w:tcW w:w="193" w:type="pct"/>
            <w:shd w:val="clear" w:color="auto" w:fill="auto"/>
          </w:tcPr>
          <w:p w:rsidR="007F2155" w:rsidRPr="0093490A" w:rsidRDefault="007F2155" w:rsidP="0033626E">
            <w:pPr>
              <w:pStyle w:val="a3"/>
              <w:jc w:val="center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14</w:t>
            </w:r>
          </w:p>
        </w:tc>
        <w:tc>
          <w:tcPr>
            <w:tcW w:w="834" w:type="pct"/>
            <w:shd w:val="clear" w:color="auto" w:fill="auto"/>
          </w:tcPr>
          <w:p w:rsidR="007F2155" w:rsidRPr="0093490A" w:rsidRDefault="007F2155" w:rsidP="007C6F36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«</w:t>
            </w:r>
            <w:proofErr w:type="spellStart"/>
            <w:r w:rsidRPr="0093490A">
              <w:rPr>
                <w:bCs/>
                <w:sz w:val="20"/>
                <w:szCs w:val="20"/>
              </w:rPr>
              <w:t>ЭкоЛуч</w:t>
            </w:r>
            <w:proofErr w:type="spellEnd"/>
            <w:r w:rsidRPr="0093490A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319" w:type="pct"/>
            <w:shd w:val="clear" w:color="auto" w:fill="auto"/>
          </w:tcPr>
          <w:p w:rsidR="007F2155" w:rsidRPr="0093490A" w:rsidRDefault="007F2155" w:rsidP="007C6F36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78" w:type="pct"/>
            <w:shd w:val="clear" w:color="auto" w:fill="auto"/>
          </w:tcPr>
          <w:p w:rsidR="007F2155" w:rsidRPr="0093490A" w:rsidRDefault="007F2155" w:rsidP="007C6F36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Рябова Екатерина Сергеевна</w:t>
            </w:r>
          </w:p>
        </w:tc>
        <w:tc>
          <w:tcPr>
            <w:tcW w:w="384" w:type="pct"/>
            <w:shd w:val="clear" w:color="auto" w:fill="auto"/>
          </w:tcPr>
          <w:p w:rsidR="007F2155" w:rsidRPr="0093490A" w:rsidRDefault="007F2155" w:rsidP="007C6F36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8 человек</w:t>
            </w:r>
          </w:p>
        </w:tc>
        <w:tc>
          <w:tcPr>
            <w:tcW w:w="577" w:type="pct"/>
            <w:shd w:val="clear" w:color="auto" w:fill="auto"/>
          </w:tcPr>
          <w:p w:rsidR="007F2155" w:rsidRPr="0093490A" w:rsidRDefault="007F2155" w:rsidP="007F2155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</w:tcPr>
          <w:p w:rsidR="007F2155" w:rsidRPr="0093490A" w:rsidRDefault="007F2155" w:rsidP="0033626E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487" w:type="pct"/>
            <w:shd w:val="clear" w:color="auto" w:fill="auto"/>
          </w:tcPr>
          <w:p w:rsidR="007521CA" w:rsidRPr="0093490A" w:rsidRDefault="007521CA" w:rsidP="007521CA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13.50-14.30</w:t>
            </w:r>
          </w:p>
          <w:p w:rsidR="007521CA" w:rsidRPr="0093490A" w:rsidRDefault="007521CA" w:rsidP="007521CA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14.40-15.20</w:t>
            </w:r>
          </w:p>
          <w:p w:rsidR="007F2155" w:rsidRPr="0093490A" w:rsidRDefault="007F2155" w:rsidP="0033626E">
            <w:pPr>
              <w:pStyle w:val="a3"/>
              <w:spacing w:before="0" w:beforeAutospacing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0" w:type="pct"/>
            <w:shd w:val="clear" w:color="auto" w:fill="auto"/>
          </w:tcPr>
          <w:p w:rsidR="007F2155" w:rsidRPr="0093490A" w:rsidRDefault="007F2155" w:rsidP="007F2155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auto"/>
          </w:tcPr>
          <w:p w:rsidR="007F2155" w:rsidRPr="0093490A" w:rsidRDefault="007F2155" w:rsidP="007521CA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</w:tr>
      <w:tr w:rsidR="00F8468E" w:rsidRPr="0093490A" w:rsidTr="00F8468E">
        <w:tc>
          <w:tcPr>
            <w:tcW w:w="193" w:type="pct"/>
            <w:shd w:val="clear" w:color="auto" w:fill="auto"/>
          </w:tcPr>
          <w:p w:rsidR="007F2155" w:rsidRPr="0093490A" w:rsidRDefault="007F2155" w:rsidP="0033626E">
            <w:pPr>
              <w:pStyle w:val="a3"/>
              <w:jc w:val="center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15</w:t>
            </w:r>
          </w:p>
        </w:tc>
        <w:tc>
          <w:tcPr>
            <w:tcW w:w="834" w:type="pct"/>
            <w:shd w:val="clear" w:color="auto" w:fill="auto"/>
          </w:tcPr>
          <w:p w:rsidR="007F2155" w:rsidRPr="0093490A" w:rsidRDefault="007F2155" w:rsidP="007C6F36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«</w:t>
            </w:r>
            <w:proofErr w:type="spellStart"/>
            <w:r w:rsidRPr="0093490A">
              <w:rPr>
                <w:bCs/>
                <w:sz w:val="20"/>
                <w:szCs w:val="20"/>
              </w:rPr>
              <w:t>ЭкоЛуч</w:t>
            </w:r>
            <w:proofErr w:type="spellEnd"/>
            <w:r w:rsidRPr="0093490A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319" w:type="pct"/>
            <w:shd w:val="clear" w:color="auto" w:fill="auto"/>
          </w:tcPr>
          <w:p w:rsidR="007F2155" w:rsidRPr="0093490A" w:rsidRDefault="007F2155" w:rsidP="007C6F36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78" w:type="pct"/>
            <w:shd w:val="clear" w:color="auto" w:fill="auto"/>
          </w:tcPr>
          <w:p w:rsidR="007F2155" w:rsidRPr="0093490A" w:rsidRDefault="007F2155" w:rsidP="007C6F36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 xml:space="preserve">Зимина Марина </w:t>
            </w:r>
            <w:r w:rsidRPr="0093490A">
              <w:rPr>
                <w:bCs/>
                <w:sz w:val="20"/>
                <w:szCs w:val="20"/>
              </w:rPr>
              <w:lastRenderedPageBreak/>
              <w:t>Васильевна</w:t>
            </w:r>
          </w:p>
        </w:tc>
        <w:tc>
          <w:tcPr>
            <w:tcW w:w="384" w:type="pct"/>
            <w:shd w:val="clear" w:color="auto" w:fill="auto"/>
          </w:tcPr>
          <w:p w:rsidR="007F2155" w:rsidRPr="0093490A" w:rsidRDefault="007F2155" w:rsidP="007C6F36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lastRenderedPageBreak/>
              <w:t>8 челове</w:t>
            </w:r>
            <w:r w:rsidRPr="0093490A">
              <w:rPr>
                <w:sz w:val="20"/>
                <w:szCs w:val="20"/>
              </w:rPr>
              <w:lastRenderedPageBreak/>
              <w:t>к</w:t>
            </w:r>
          </w:p>
        </w:tc>
        <w:tc>
          <w:tcPr>
            <w:tcW w:w="577" w:type="pct"/>
            <w:shd w:val="clear" w:color="auto" w:fill="auto"/>
          </w:tcPr>
          <w:p w:rsidR="007F2155" w:rsidRPr="0093490A" w:rsidRDefault="007F2155" w:rsidP="007F2155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</w:tcPr>
          <w:p w:rsidR="007F2155" w:rsidRPr="0093490A" w:rsidRDefault="007F2155" w:rsidP="0033626E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487" w:type="pct"/>
            <w:shd w:val="clear" w:color="auto" w:fill="auto"/>
          </w:tcPr>
          <w:p w:rsidR="007F2155" w:rsidRPr="0093490A" w:rsidRDefault="007F2155" w:rsidP="0033626E">
            <w:pPr>
              <w:pStyle w:val="a3"/>
              <w:spacing w:before="0" w:beforeAutospacing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0" w:type="pct"/>
            <w:shd w:val="clear" w:color="auto" w:fill="auto"/>
          </w:tcPr>
          <w:p w:rsidR="00542664" w:rsidRPr="0093490A" w:rsidRDefault="00542664" w:rsidP="00542664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14.40-15.20</w:t>
            </w:r>
          </w:p>
          <w:p w:rsidR="007F2155" w:rsidRPr="0093490A" w:rsidRDefault="00542664" w:rsidP="00542664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15.30-16.10</w:t>
            </w:r>
          </w:p>
        </w:tc>
        <w:tc>
          <w:tcPr>
            <w:tcW w:w="538" w:type="pct"/>
            <w:shd w:val="clear" w:color="auto" w:fill="auto"/>
          </w:tcPr>
          <w:p w:rsidR="007F2155" w:rsidRPr="0093490A" w:rsidRDefault="007F2155" w:rsidP="007F2155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</w:tr>
      <w:tr w:rsidR="00F8468E" w:rsidRPr="0093490A" w:rsidTr="00F8468E">
        <w:tc>
          <w:tcPr>
            <w:tcW w:w="193" w:type="pct"/>
            <w:shd w:val="clear" w:color="auto" w:fill="auto"/>
          </w:tcPr>
          <w:p w:rsidR="007F2155" w:rsidRPr="0093490A" w:rsidRDefault="007F2155" w:rsidP="0033626E">
            <w:pPr>
              <w:pStyle w:val="a3"/>
              <w:jc w:val="center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834" w:type="pct"/>
            <w:shd w:val="clear" w:color="auto" w:fill="auto"/>
          </w:tcPr>
          <w:p w:rsidR="007F2155" w:rsidRPr="0093490A" w:rsidRDefault="007F2155" w:rsidP="007C6F36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«</w:t>
            </w:r>
            <w:proofErr w:type="spellStart"/>
            <w:r w:rsidRPr="0093490A">
              <w:rPr>
                <w:bCs/>
                <w:sz w:val="20"/>
                <w:szCs w:val="20"/>
              </w:rPr>
              <w:t>ЭкоЛуч</w:t>
            </w:r>
            <w:proofErr w:type="spellEnd"/>
            <w:r w:rsidRPr="0093490A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319" w:type="pct"/>
            <w:shd w:val="clear" w:color="auto" w:fill="auto"/>
          </w:tcPr>
          <w:p w:rsidR="007F2155" w:rsidRPr="0093490A" w:rsidRDefault="007F2155" w:rsidP="007C6F36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78" w:type="pct"/>
            <w:shd w:val="clear" w:color="auto" w:fill="auto"/>
          </w:tcPr>
          <w:p w:rsidR="007F2155" w:rsidRPr="0093490A" w:rsidRDefault="007F2155" w:rsidP="007C6F36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Зимина Марина Васильевна</w:t>
            </w:r>
          </w:p>
        </w:tc>
        <w:tc>
          <w:tcPr>
            <w:tcW w:w="384" w:type="pct"/>
            <w:shd w:val="clear" w:color="auto" w:fill="auto"/>
          </w:tcPr>
          <w:p w:rsidR="007F2155" w:rsidRPr="0093490A" w:rsidRDefault="007F2155" w:rsidP="007C6F36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8 человек</w:t>
            </w:r>
          </w:p>
        </w:tc>
        <w:tc>
          <w:tcPr>
            <w:tcW w:w="577" w:type="pct"/>
            <w:shd w:val="clear" w:color="auto" w:fill="auto"/>
          </w:tcPr>
          <w:p w:rsidR="007F2155" w:rsidRPr="0093490A" w:rsidRDefault="007F2155" w:rsidP="007F2155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</w:tcPr>
          <w:p w:rsidR="00542664" w:rsidRPr="0093490A" w:rsidRDefault="00542664" w:rsidP="00542664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14.40-15.20</w:t>
            </w:r>
          </w:p>
          <w:p w:rsidR="007F2155" w:rsidRPr="0093490A" w:rsidRDefault="00542664" w:rsidP="00542664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15.30-16.10</w:t>
            </w:r>
          </w:p>
        </w:tc>
        <w:tc>
          <w:tcPr>
            <w:tcW w:w="487" w:type="pct"/>
            <w:shd w:val="clear" w:color="auto" w:fill="auto"/>
          </w:tcPr>
          <w:p w:rsidR="007F2155" w:rsidRPr="0093490A" w:rsidRDefault="007F2155" w:rsidP="0033626E">
            <w:pPr>
              <w:pStyle w:val="a3"/>
              <w:spacing w:before="0" w:beforeAutospacing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0" w:type="pct"/>
            <w:shd w:val="clear" w:color="auto" w:fill="auto"/>
          </w:tcPr>
          <w:p w:rsidR="007F2155" w:rsidRPr="0093490A" w:rsidRDefault="007F2155" w:rsidP="007F2155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auto"/>
          </w:tcPr>
          <w:p w:rsidR="007F2155" w:rsidRPr="0093490A" w:rsidRDefault="007F2155" w:rsidP="007F2155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</w:tr>
      <w:tr w:rsidR="00CC5775" w:rsidRPr="0093490A" w:rsidTr="00F8468E">
        <w:tc>
          <w:tcPr>
            <w:tcW w:w="193" w:type="pct"/>
            <w:shd w:val="clear" w:color="auto" w:fill="auto"/>
          </w:tcPr>
          <w:p w:rsidR="00CC5775" w:rsidRPr="0093490A" w:rsidRDefault="00CC5775" w:rsidP="0033626E">
            <w:pPr>
              <w:pStyle w:val="a3"/>
              <w:jc w:val="center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17</w:t>
            </w:r>
          </w:p>
        </w:tc>
        <w:tc>
          <w:tcPr>
            <w:tcW w:w="834" w:type="pct"/>
            <w:shd w:val="clear" w:color="auto" w:fill="auto"/>
          </w:tcPr>
          <w:p w:rsidR="00CC5775" w:rsidRPr="0093490A" w:rsidRDefault="00CC5775" w:rsidP="007C6F36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Школьный театр</w:t>
            </w:r>
            <w:r w:rsidR="009D4464" w:rsidRPr="0093490A">
              <w:rPr>
                <w:bCs/>
                <w:sz w:val="20"/>
                <w:szCs w:val="20"/>
              </w:rPr>
              <w:t xml:space="preserve"> «Фантазеры» (базовый уровень)</w:t>
            </w:r>
            <w:r w:rsidRPr="0093490A">
              <w:rPr>
                <w:bCs/>
                <w:sz w:val="20"/>
                <w:szCs w:val="20"/>
              </w:rPr>
              <w:t xml:space="preserve"> (Новые места -2024)</w:t>
            </w:r>
          </w:p>
        </w:tc>
        <w:tc>
          <w:tcPr>
            <w:tcW w:w="319" w:type="pct"/>
            <w:shd w:val="clear" w:color="auto" w:fill="auto"/>
          </w:tcPr>
          <w:p w:rsidR="00CC5775" w:rsidRPr="0093490A" w:rsidRDefault="007521CA" w:rsidP="007C6F36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78" w:type="pct"/>
            <w:shd w:val="clear" w:color="auto" w:fill="auto"/>
          </w:tcPr>
          <w:p w:rsidR="00CC5775" w:rsidRPr="0093490A" w:rsidRDefault="00CC5775" w:rsidP="007C6F36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93490A">
              <w:rPr>
                <w:bCs/>
                <w:sz w:val="20"/>
                <w:szCs w:val="20"/>
              </w:rPr>
              <w:t>Аипова</w:t>
            </w:r>
            <w:proofErr w:type="spellEnd"/>
            <w:r w:rsidRPr="0093490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3490A">
              <w:rPr>
                <w:bCs/>
                <w:sz w:val="20"/>
                <w:szCs w:val="20"/>
              </w:rPr>
              <w:t>Рабия</w:t>
            </w:r>
            <w:proofErr w:type="spellEnd"/>
            <w:r w:rsidRPr="0093490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3490A">
              <w:rPr>
                <w:bCs/>
                <w:sz w:val="20"/>
                <w:szCs w:val="20"/>
              </w:rPr>
              <w:t>Мунировна</w:t>
            </w:r>
            <w:proofErr w:type="spellEnd"/>
          </w:p>
        </w:tc>
        <w:tc>
          <w:tcPr>
            <w:tcW w:w="384" w:type="pct"/>
            <w:shd w:val="clear" w:color="auto" w:fill="auto"/>
          </w:tcPr>
          <w:p w:rsidR="00CC5775" w:rsidRPr="0093490A" w:rsidRDefault="00CC5775" w:rsidP="007C6F36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8 человек</w:t>
            </w:r>
          </w:p>
        </w:tc>
        <w:tc>
          <w:tcPr>
            <w:tcW w:w="577" w:type="pct"/>
            <w:shd w:val="clear" w:color="auto" w:fill="auto"/>
          </w:tcPr>
          <w:p w:rsidR="00CC5775" w:rsidRPr="0093490A" w:rsidRDefault="00CC5775" w:rsidP="007F2155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</w:tcPr>
          <w:p w:rsidR="00CC5775" w:rsidRPr="0093490A" w:rsidRDefault="00CC5775" w:rsidP="0033626E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487" w:type="pct"/>
            <w:shd w:val="clear" w:color="auto" w:fill="auto"/>
          </w:tcPr>
          <w:p w:rsidR="00E1390F" w:rsidRPr="0093490A" w:rsidRDefault="00E1390F" w:rsidP="00E1390F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15.30-16.10</w:t>
            </w:r>
          </w:p>
          <w:p w:rsidR="00E1390F" w:rsidRPr="0093490A" w:rsidRDefault="00E1390F" w:rsidP="007F2155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  <w:p w:rsidR="007521CA" w:rsidRPr="0093490A" w:rsidRDefault="007521CA" w:rsidP="007F2155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16.20-17.00</w:t>
            </w:r>
          </w:p>
        </w:tc>
        <w:tc>
          <w:tcPr>
            <w:tcW w:w="550" w:type="pct"/>
            <w:shd w:val="clear" w:color="auto" w:fill="auto"/>
          </w:tcPr>
          <w:p w:rsidR="00CC5775" w:rsidRPr="0093490A" w:rsidRDefault="00CC5775" w:rsidP="007F2155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auto"/>
          </w:tcPr>
          <w:p w:rsidR="007521CA" w:rsidRPr="0093490A" w:rsidRDefault="007521CA" w:rsidP="007521CA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15.30-16.10</w:t>
            </w:r>
          </w:p>
          <w:p w:rsidR="00CC5775" w:rsidRPr="0093490A" w:rsidRDefault="007521CA" w:rsidP="007521CA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16.20-17.00</w:t>
            </w:r>
          </w:p>
        </w:tc>
      </w:tr>
      <w:tr w:rsidR="00CC5775" w:rsidRPr="0093490A" w:rsidTr="00F8468E">
        <w:tc>
          <w:tcPr>
            <w:tcW w:w="193" w:type="pct"/>
            <w:shd w:val="clear" w:color="auto" w:fill="auto"/>
          </w:tcPr>
          <w:p w:rsidR="00CC5775" w:rsidRPr="0093490A" w:rsidRDefault="00CC5775" w:rsidP="0033626E">
            <w:pPr>
              <w:pStyle w:val="a3"/>
              <w:jc w:val="center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18</w:t>
            </w:r>
          </w:p>
        </w:tc>
        <w:tc>
          <w:tcPr>
            <w:tcW w:w="834" w:type="pct"/>
            <w:shd w:val="clear" w:color="auto" w:fill="auto"/>
          </w:tcPr>
          <w:p w:rsidR="009D4464" w:rsidRPr="0093490A" w:rsidRDefault="00D03EBE" w:rsidP="009D4464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 xml:space="preserve">Школьный театр </w:t>
            </w:r>
            <w:r w:rsidR="009D4464" w:rsidRPr="0093490A">
              <w:rPr>
                <w:bCs/>
                <w:sz w:val="20"/>
                <w:szCs w:val="20"/>
              </w:rPr>
              <w:t>«Теремок» (стартовый уровень)</w:t>
            </w:r>
          </w:p>
          <w:p w:rsidR="00CC5775" w:rsidRPr="0093490A" w:rsidRDefault="00D03EBE" w:rsidP="007C6F36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(Новые места -2024)</w:t>
            </w:r>
          </w:p>
        </w:tc>
        <w:tc>
          <w:tcPr>
            <w:tcW w:w="319" w:type="pct"/>
            <w:shd w:val="clear" w:color="auto" w:fill="auto"/>
          </w:tcPr>
          <w:p w:rsidR="00CC5775" w:rsidRPr="0093490A" w:rsidRDefault="00E1390F" w:rsidP="007C6F36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78" w:type="pct"/>
            <w:shd w:val="clear" w:color="auto" w:fill="auto"/>
          </w:tcPr>
          <w:p w:rsidR="00CC5775" w:rsidRPr="0093490A" w:rsidRDefault="00CC5775" w:rsidP="007C6F36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93490A">
              <w:rPr>
                <w:bCs/>
                <w:sz w:val="20"/>
                <w:szCs w:val="20"/>
              </w:rPr>
              <w:t>Аипова</w:t>
            </w:r>
            <w:proofErr w:type="spellEnd"/>
            <w:r w:rsidRPr="0093490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3490A">
              <w:rPr>
                <w:bCs/>
                <w:sz w:val="20"/>
                <w:szCs w:val="20"/>
              </w:rPr>
              <w:t>Рабия</w:t>
            </w:r>
            <w:proofErr w:type="spellEnd"/>
            <w:r w:rsidRPr="0093490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3490A">
              <w:rPr>
                <w:bCs/>
                <w:sz w:val="20"/>
                <w:szCs w:val="20"/>
              </w:rPr>
              <w:t>Мунировна</w:t>
            </w:r>
            <w:proofErr w:type="spellEnd"/>
          </w:p>
        </w:tc>
        <w:tc>
          <w:tcPr>
            <w:tcW w:w="384" w:type="pct"/>
            <w:shd w:val="clear" w:color="auto" w:fill="auto"/>
          </w:tcPr>
          <w:p w:rsidR="00CC5775" w:rsidRPr="0093490A" w:rsidRDefault="00CC5775" w:rsidP="007C6F36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8 человек</w:t>
            </w:r>
          </w:p>
        </w:tc>
        <w:tc>
          <w:tcPr>
            <w:tcW w:w="577" w:type="pct"/>
            <w:shd w:val="clear" w:color="auto" w:fill="auto"/>
          </w:tcPr>
          <w:p w:rsidR="00E1390F" w:rsidRPr="0093490A" w:rsidRDefault="00E1390F" w:rsidP="00E1390F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15.30-16.10</w:t>
            </w:r>
          </w:p>
          <w:p w:rsidR="00CC5775" w:rsidRPr="0093490A" w:rsidRDefault="00CC5775" w:rsidP="007F2155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</w:tcPr>
          <w:p w:rsidR="00CC5775" w:rsidRPr="0093490A" w:rsidRDefault="00CC5775" w:rsidP="0033626E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487" w:type="pct"/>
            <w:shd w:val="clear" w:color="auto" w:fill="auto"/>
          </w:tcPr>
          <w:p w:rsidR="00CC5775" w:rsidRPr="0093490A" w:rsidRDefault="00CC5775" w:rsidP="007F2155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</w:tcPr>
          <w:p w:rsidR="00E1390F" w:rsidRPr="0093490A" w:rsidRDefault="00E1390F" w:rsidP="00E1390F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15.30-16.10</w:t>
            </w:r>
          </w:p>
          <w:p w:rsidR="00CC5775" w:rsidRPr="0093490A" w:rsidRDefault="00CC5775" w:rsidP="007F2155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auto"/>
          </w:tcPr>
          <w:p w:rsidR="00CC5775" w:rsidRPr="0093490A" w:rsidRDefault="00CC5775" w:rsidP="007F2155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</w:tr>
      <w:tr w:rsidR="00CC5775" w:rsidRPr="0093490A" w:rsidTr="00F8468E">
        <w:tc>
          <w:tcPr>
            <w:tcW w:w="193" w:type="pct"/>
            <w:shd w:val="clear" w:color="auto" w:fill="auto"/>
          </w:tcPr>
          <w:p w:rsidR="00CC5775" w:rsidRPr="0093490A" w:rsidRDefault="00CC5775" w:rsidP="0033626E">
            <w:pPr>
              <w:pStyle w:val="a3"/>
              <w:jc w:val="center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19</w:t>
            </w:r>
          </w:p>
        </w:tc>
        <w:tc>
          <w:tcPr>
            <w:tcW w:w="834" w:type="pct"/>
            <w:shd w:val="clear" w:color="auto" w:fill="auto"/>
          </w:tcPr>
          <w:p w:rsidR="00CC5775" w:rsidRPr="0093490A" w:rsidRDefault="00D03EBE" w:rsidP="007C6F36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Школьный театр (Новые места -2024)</w:t>
            </w:r>
          </w:p>
        </w:tc>
        <w:tc>
          <w:tcPr>
            <w:tcW w:w="319" w:type="pct"/>
            <w:shd w:val="clear" w:color="auto" w:fill="auto"/>
          </w:tcPr>
          <w:p w:rsidR="00CC5775" w:rsidRPr="0093490A" w:rsidRDefault="00242385" w:rsidP="007C6F36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  <w:lang w:val="en-US"/>
              </w:rPr>
            </w:pPr>
            <w:r w:rsidRPr="0093490A"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578" w:type="pct"/>
            <w:shd w:val="clear" w:color="auto" w:fill="auto"/>
          </w:tcPr>
          <w:p w:rsidR="00CC5775" w:rsidRPr="0093490A" w:rsidRDefault="00CC5775" w:rsidP="007C6F36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93490A">
              <w:rPr>
                <w:bCs/>
                <w:sz w:val="20"/>
                <w:szCs w:val="20"/>
              </w:rPr>
              <w:t>Жернакова</w:t>
            </w:r>
            <w:proofErr w:type="spellEnd"/>
            <w:r w:rsidRPr="0093490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3490A">
              <w:rPr>
                <w:bCs/>
                <w:sz w:val="20"/>
                <w:szCs w:val="20"/>
              </w:rPr>
              <w:t>Альфия</w:t>
            </w:r>
            <w:proofErr w:type="spellEnd"/>
            <w:r w:rsidRPr="0093490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3490A">
              <w:rPr>
                <w:bCs/>
                <w:sz w:val="20"/>
                <w:szCs w:val="20"/>
              </w:rPr>
              <w:t>Иршатовна</w:t>
            </w:r>
            <w:proofErr w:type="spellEnd"/>
          </w:p>
        </w:tc>
        <w:tc>
          <w:tcPr>
            <w:tcW w:w="384" w:type="pct"/>
            <w:shd w:val="clear" w:color="auto" w:fill="auto"/>
          </w:tcPr>
          <w:p w:rsidR="00CC5775" w:rsidRPr="0093490A" w:rsidRDefault="00CC5775" w:rsidP="007C6F36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8 человек</w:t>
            </w:r>
          </w:p>
        </w:tc>
        <w:tc>
          <w:tcPr>
            <w:tcW w:w="577" w:type="pct"/>
            <w:shd w:val="clear" w:color="auto" w:fill="auto"/>
          </w:tcPr>
          <w:p w:rsidR="00CC5775" w:rsidRPr="0093490A" w:rsidRDefault="00CC5775" w:rsidP="007F2155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</w:tcPr>
          <w:p w:rsidR="00CC5775" w:rsidRPr="0093490A" w:rsidRDefault="009D4464" w:rsidP="0033626E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15.05-15.45</w:t>
            </w:r>
          </w:p>
        </w:tc>
        <w:tc>
          <w:tcPr>
            <w:tcW w:w="487" w:type="pct"/>
            <w:shd w:val="clear" w:color="auto" w:fill="auto"/>
          </w:tcPr>
          <w:p w:rsidR="00CC5775" w:rsidRPr="0093490A" w:rsidRDefault="00CC5775" w:rsidP="007F2155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</w:tcPr>
          <w:p w:rsidR="00CC5775" w:rsidRPr="0093490A" w:rsidRDefault="009D4464" w:rsidP="007F2155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15.05-15.45</w:t>
            </w:r>
          </w:p>
        </w:tc>
        <w:tc>
          <w:tcPr>
            <w:tcW w:w="538" w:type="pct"/>
            <w:shd w:val="clear" w:color="auto" w:fill="auto"/>
          </w:tcPr>
          <w:p w:rsidR="00CC5775" w:rsidRPr="0093490A" w:rsidRDefault="009D4464" w:rsidP="007F2155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13.25-14.05</w:t>
            </w:r>
          </w:p>
          <w:p w:rsidR="009D4464" w:rsidRPr="0093490A" w:rsidRDefault="009D4464" w:rsidP="007F2155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14.15-14.55</w:t>
            </w:r>
          </w:p>
        </w:tc>
      </w:tr>
      <w:tr w:rsidR="00CC5775" w:rsidRPr="0093490A" w:rsidTr="00F8468E">
        <w:tc>
          <w:tcPr>
            <w:tcW w:w="193" w:type="pct"/>
            <w:shd w:val="clear" w:color="auto" w:fill="auto"/>
          </w:tcPr>
          <w:p w:rsidR="00CC5775" w:rsidRPr="0093490A" w:rsidRDefault="00CC5775" w:rsidP="0033626E">
            <w:pPr>
              <w:pStyle w:val="a3"/>
              <w:jc w:val="center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20</w:t>
            </w:r>
          </w:p>
        </w:tc>
        <w:tc>
          <w:tcPr>
            <w:tcW w:w="834" w:type="pct"/>
            <w:shd w:val="clear" w:color="auto" w:fill="auto"/>
          </w:tcPr>
          <w:p w:rsidR="009D4464" w:rsidRPr="0093490A" w:rsidRDefault="00D03EBE" w:rsidP="007C6F36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 xml:space="preserve">Школьный театр </w:t>
            </w:r>
            <w:r w:rsidR="009D4464" w:rsidRPr="0093490A">
              <w:rPr>
                <w:bCs/>
                <w:sz w:val="20"/>
                <w:szCs w:val="20"/>
              </w:rPr>
              <w:t>«Теремок» (стартовый уровень)</w:t>
            </w:r>
          </w:p>
          <w:p w:rsidR="00CC5775" w:rsidRPr="0093490A" w:rsidRDefault="00D03EBE" w:rsidP="007C6F36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(Новые места -2024)</w:t>
            </w:r>
          </w:p>
        </w:tc>
        <w:tc>
          <w:tcPr>
            <w:tcW w:w="319" w:type="pct"/>
            <w:shd w:val="clear" w:color="auto" w:fill="auto"/>
          </w:tcPr>
          <w:p w:rsidR="00CC5775" w:rsidRPr="0093490A" w:rsidRDefault="00242385" w:rsidP="007C6F36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  <w:lang w:val="en-US"/>
              </w:rPr>
            </w:pPr>
            <w:r w:rsidRPr="0093490A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578" w:type="pct"/>
            <w:shd w:val="clear" w:color="auto" w:fill="auto"/>
          </w:tcPr>
          <w:p w:rsidR="00CC5775" w:rsidRPr="0093490A" w:rsidRDefault="00CC5775" w:rsidP="007C6F36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93490A">
              <w:rPr>
                <w:bCs/>
                <w:sz w:val="20"/>
                <w:szCs w:val="20"/>
              </w:rPr>
              <w:t>Давлятшина</w:t>
            </w:r>
            <w:proofErr w:type="spellEnd"/>
            <w:r w:rsidRPr="0093490A">
              <w:rPr>
                <w:bCs/>
                <w:sz w:val="20"/>
                <w:szCs w:val="20"/>
              </w:rPr>
              <w:t xml:space="preserve"> Лиана </w:t>
            </w:r>
            <w:proofErr w:type="spellStart"/>
            <w:r w:rsidRPr="0093490A">
              <w:rPr>
                <w:bCs/>
                <w:sz w:val="20"/>
                <w:szCs w:val="20"/>
              </w:rPr>
              <w:t>Гасановна</w:t>
            </w:r>
            <w:proofErr w:type="spellEnd"/>
          </w:p>
        </w:tc>
        <w:tc>
          <w:tcPr>
            <w:tcW w:w="384" w:type="pct"/>
            <w:shd w:val="clear" w:color="auto" w:fill="auto"/>
          </w:tcPr>
          <w:p w:rsidR="00CC5775" w:rsidRPr="0093490A" w:rsidRDefault="00CC5775" w:rsidP="007C6F36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8 человек</w:t>
            </w:r>
          </w:p>
        </w:tc>
        <w:tc>
          <w:tcPr>
            <w:tcW w:w="577" w:type="pct"/>
            <w:shd w:val="clear" w:color="auto" w:fill="auto"/>
          </w:tcPr>
          <w:p w:rsidR="00CC5775" w:rsidRPr="0093490A" w:rsidRDefault="00CC5775" w:rsidP="007F2155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</w:tcPr>
          <w:p w:rsidR="00CC5775" w:rsidRPr="0093490A" w:rsidRDefault="00CC5775" w:rsidP="0033626E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487" w:type="pct"/>
            <w:shd w:val="clear" w:color="auto" w:fill="auto"/>
          </w:tcPr>
          <w:p w:rsidR="00CC5775" w:rsidRPr="0093490A" w:rsidRDefault="00CC5775" w:rsidP="007F2155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</w:tcPr>
          <w:p w:rsidR="009D4464" w:rsidRPr="0093490A" w:rsidRDefault="0093490A" w:rsidP="007F2155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14.40-15.20</w:t>
            </w:r>
          </w:p>
        </w:tc>
        <w:tc>
          <w:tcPr>
            <w:tcW w:w="538" w:type="pct"/>
            <w:shd w:val="clear" w:color="auto" w:fill="auto"/>
          </w:tcPr>
          <w:p w:rsidR="00CC5775" w:rsidRPr="0093490A" w:rsidRDefault="0093490A" w:rsidP="007F2155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14.40-15.20</w:t>
            </w:r>
          </w:p>
        </w:tc>
      </w:tr>
      <w:tr w:rsidR="00CC5775" w:rsidRPr="0093490A" w:rsidTr="00F8468E">
        <w:tc>
          <w:tcPr>
            <w:tcW w:w="193" w:type="pct"/>
            <w:shd w:val="clear" w:color="auto" w:fill="auto"/>
          </w:tcPr>
          <w:p w:rsidR="00CC5775" w:rsidRPr="0093490A" w:rsidRDefault="004936D5" w:rsidP="0033626E">
            <w:pPr>
              <w:pStyle w:val="a3"/>
              <w:jc w:val="center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21</w:t>
            </w:r>
          </w:p>
        </w:tc>
        <w:tc>
          <w:tcPr>
            <w:tcW w:w="834" w:type="pct"/>
            <w:shd w:val="clear" w:color="auto" w:fill="auto"/>
          </w:tcPr>
          <w:p w:rsidR="009D4464" w:rsidRPr="0093490A" w:rsidRDefault="004936D5" w:rsidP="007C6F36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Школьный театр</w:t>
            </w:r>
            <w:r w:rsidR="009D4464" w:rsidRPr="0093490A">
              <w:rPr>
                <w:bCs/>
                <w:sz w:val="20"/>
                <w:szCs w:val="20"/>
              </w:rPr>
              <w:t xml:space="preserve"> «Теремок»</w:t>
            </w:r>
          </w:p>
          <w:p w:rsidR="009D4464" w:rsidRPr="0093490A" w:rsidRDefault="009D4464" w:rsidP="007C6F36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(стартовый уровень)</w:t>
            </w:r>
          </w:p>
          <w:p w:rsidR="00CC5775" w:rsidRPr="0093490A" w:rsidRDefault="004936D5" w:rsidP="007C6F36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 xml:space="preserve"> (Новые места -2024)</w:t>
            </w:r>
          </w:p>
        </w:tc>
        <w:tc>
          <w:tcPr>
            <w:tcW w:w="319" w:type="pct"/>
            <w:shd w:val="clear" w:color="auto" w:fill="auto"/>
          </w:tcPr>
          <w:p w:rsidR="00CC5775" w:rsidRPr="0093490A" w:rsidRDefault="00E1390F" w:rsidP="007C6F36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78" w:type="pct"/>
            <w:shd w:val="clear" w:color="auto" w:fill="auto"/>
          </w:tcPr>
          <w:p w:rsidR="00CC5775" w:rsidRPr="0093490A" w:rsidRDefault="002967FA" w:rsidP="007C6F36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Септарева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Анжелика</w:t>
            </w:r>
            <w:proofErr w:type="spellEnd"/>
            <w:r>
              <w:rPr>
                <w:bCs/>
                <w:sz w:val="20"/>
                <w:szCs w:val="20"/>
              </w:rPr>
              <w:t xml:space="preserve"> Ви</w:t>
            </w:r>
            <w:r w:rsidR="004936D5" w:rsidRPr="0093490A">
              <w:rPr>
                <w:bCs/>
                <w:sz w:val="20"/>
                <w:szCs w:val="20"/>
              </w:rPr>
              <w:t>кторовна</w:t>
            </w:r>
          </w:p>
        </w:tc>
        <w:tc>
          <w:tcPr>
            <w:tcW w:w="384" w:type="pct"/>
            <w:shd w:val="clear" w:color="auto" w:fill="auto"/>
          </w:tcPr>
          <w:p w:rsidR="00CC5775" w:rsidRPr="0093490A" w:rsidRDefault="004936D5" w:rsidP="007C6F36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8 человек</w:t>
            </w:r>
          </w:p>
        </w:tc>
        <w:tc>
          <w:tcPr>
            <w:tcW w:w="577" w:type="pct"/>
            <w:shd w:val="clear" w:color="auto" w:fill="auto"/>
          </w:tcPr>
          <w:p w:rsidR="00CC5775" w:rsidRPr="0093490A" w:rsidRDefault="00CC5775" w:rsidP="007F2155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</w:tcPr>
          <w:p w:rsidR="00CC5775" w:rsidRPr="0093490A" w:rsidRDefault="00CC5775" w:rsidP="0033626E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487" w:type="pct"/>
            <w:shd w:val="clear" w:color="auto" w:fill="auto"/>
          </w:tcPr>
          <w:p w:rsidR="00CC5775" w:rsidRPr="0093490A" w:rsidRDefault="00CC5775" w:rsidP="007F2155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</w:tcPr>
          <w:p w:rsidR="009D4464" w:rsidRPr="0093490A" w:rsidRDefault="009D4464" w:rsidP="009D4464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13.50-14.30</w:t>
            </w:r>
          </w:p>
          <w:p w:rsidR="00CC5775" w:rsidRPr="0093490A" w:rsidRDefault="009D4464" w:rsidP="009D4464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14.40-15.20</w:t>
            </w:r>
          </w:p>
        </w:tc>
        <w:tc>
          <w:tcPr>
            <w:tcW w:w="538" w:type="pct"/>
            <w:shd w:val="clear" w:color="auto" w:fill="auto"/>
          </w:tcPr>
          <w:p w:rsidR="00CC5775" w:rsidRPr="0093490A" w:rsidRDefault="00CC5775" w:rsidP="007F2155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</w:tr>
      <w:tr w:rsidR="00CC5775" w:rsidRPr="007B1DE4" w:rsidTr="00F8468E">
        <w:tc>
          <w:tcPr>
            <w:tcW w:w="193" w:type="pct"/>
            <w:shd w:val="clear" w:color="auto" w:fill="auto"/>
          </w:tcPr>
          <w:p w:rsidR="00CC5775" w:rsidRPr="0093490A" w:rsidRDefault="004936D5" w:rsidP="0033626E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 w:rsidRPr="0093490A">
              <w:rPr>
                <w:sz w:val="20"/>
                <w:szCs w:val="20"/>
              </w:rPr>
              <w:t>22</w:t>
            </w:r>
          </w:p>
        </w:tc>
        <w:tc>
          <w:tcPr>
            <w:tcW w:w="834" w:type="pct"/>
            <w:shd w:val="clear" w:color="auto" w:fill="auto"/>
          </w:tcPr>
          <w:p w:rsidR="009D4464" w:rsidRPr="0093490A" w:rsidRDefault="004936D5" w:rsidP="007C6F36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 xml:space="preserve">Школьный театр </w:t>
            </w:r>
            <w:r w:rsidR="009D4464" w:rsidRPr="0093490A">
              <w:rPr>
                <w:bCs/>
                <w:sz w:val="20"/>
                <w:szCs w:val="20"/>
              </w:rPr>
              <w:t>«Фантазеры» (базовый уровень)</w:t>
            </w:r>
          </w:p>
          <w:p w:rsidR="00CC5775" w:rsidRPr="0093490A" w:rsidRDefault="004936D5" w:rsidP="007C6F36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(Новые места -2024)</w:t>
            </w:r>
          </w:p>
        </w:tc>
        <w:tc>
          <w:tcPr>
            <w:tcW w:w="319" w:type="pct"/>
            <w:shd w:val="clear" w:color="auto" w:fill="auto"/>
          </w:tcPr>
          <w:p w:rsidR="00CC5775" w:rsidRPr="0093490A" w:rsidRDefault="00E1390F" w:rsidP="007C6F36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93490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78" w:type="pct"/>
            <w:shd w:val="clear" w:color="auto" w:fill="auto"/>
          </w:tcPr>
          <w:p w:rsidR="00CC5775" w:rsidRPr="0093490A" w:rsidRDefault="004936D5" w:rsidP="007C6F36">
            <w:pPr>
              <w:pStyle w:val="a3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93490A">
              <w:rPr>
                <w:bCs/>
                <w:sz w:val="20"/>
                <w:szCs w:val="20"/>
              </w:rPr>
              <w:t>Септарева</w:t>
            </w:r>
            <w:proofErr w:type="spellEnd"/>
            <w:r w:rsidRPr="0093490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3490A">
              <w:rPr>
                <w:bCs/>
                <w:sz w:val="20"/>
                <w:szCs w:val="20"/>
              </w:rPr>
              <w:t>Анжелика</w:t>
            </w:r>
            <w:proofErr w:type="spellEnd"/>
            <w:r w:rsidRPr="0093490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3490A">
              <w:rPr>
                <w:bCs/>
                <w:sz w:val="20"/>
                <w:szCs w:val="20"/>
              </w:rPr>
              <w:t>Вткторовна</w:t>
            </w:r>
            <w:proofErr w:type="spellEnd"/>
          </w:p>
        </w:tc>
        <w:tc>
          <w:tcPr>
            <w:tcW w:w="384" w:type="pct"/>
            <w:shd w:val="clear" w:color="auto" w:fill="auto"/>
          </w:tcPr>
          <w:p w:rsidR="00CC5775" w:rsidRPr="0093490A" w:rsidRDefault="004936D5" w:rsidP="007C6F36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8 человек</w:t>
            </w:r>
          </w:p>
        </w:tc>
        <w:tc>
          <w:tcPr>
            <w:tcW w:w="577" w:type="pct"/>
            <w:shd w:val="clear" w:color="auto" w:fill="auto"/>
          </w:tcPr>
          <w:p w:rsidR="00CC5775" w:rsidRPr="0093490A" w:rsidRDefault="0093490A" w:rsidP="007F2155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14.40-15.20</w:t>
            </w:r>
          </w:p>
          <w:p w:rsidR="0093490A" w:rsidRPr="0093490A" w:rsidRDefault="0093490A" w:rsidP="0093490A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15.30-16.10</w:t>
            </w:r>
          </w:p>
          <w:p w:rsidR="0093490A" w:rsidRPr="0093490A" w:rsidRDefault="0093490A" w:rsidP="007F2155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</w:tcPr>
          <w:p w:rsidR="00CC5775" w:rsidRPr="0093490A" w:rsidRDefault="0093490A" w:rsidP="0033626E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13.50-14.30</w:t>
            </w:r>
          </w:p>
          <w:p w:rsidR="0093490A" w:rsidRDefault="0093490A" w:rsidP="0093490A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93490A">
              <w:rPr>
                <w:sz w:val="20"/>
                <w:szCs w:val="20"/>
              </w:rPr>
              <w:t>14.40-15.20</w:t>
            </w:r>
          </w:p>
          <w:p w:rsidR="0093490A" w:rsidRPr="00F8468E" w:rsidRDefault="0093490A" w:rsidP="0033626E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487" w:type="pct"/>
            <w:shd w:val="clear" w:color="auto" w:fill="auto"/>
          </w:tcPr>
          <w:p w:rsidR="00CC5775" w:rsidRPr="00F8468E" w:rsidRDefault="00CC5775" w:rsidP="007F2155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</w:tcPr>
          <w:p w:rsidR="00CC5775" w:rsidRPr="00F8468E" w:rsidRDefault="00CC5775" w:rsidP="007F2155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auto"/>
          </w:tcPr>
          <w:p w:rsidR="00CC5775" w:rsidRPr="00F8468E" w:rsidRDefault="00CC5775" w:rsidP="007F2155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</w:tr>
    </w:tbl>
    <w:p w:rsidR="00E42F28" w:rsidRPr="00A82BAB" w:rsidRDefault="00E42F28">
      <w:pPr>
        <w:rPr>
          <w:rFonts w:ascii="Times New Roman" w:hAnsi="Times New Roman" w:cs="Times New Roman"/>
        </w:rPr>
      </w:pPr>
    </w:p>
    <w:sectPr w:rsidR="00E42F28" w:rsidRPr="00A82BAB" w:rsidSect="00F8468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A82BAB"/>
    <w:rsid w:val="000A3F6F"/>
    <w:rsid w:val="00153F72"/>
    <w:rsid w:val="0017132E"/>
    <w:rsid w:val="00242385"/>
    <w:rsid w:val="002967FA"/>
    <w:rsid w:val="00337857"/>
    <w:rsid w:val="00415AEE"/>
    <w:rsid w:val="004805D6"/>
    <w:rsid w:val="004936D5"/>
    <w:rsid w:val="00542664"/>
    <w:rsid w:val="00554B31"/>
    <w:rsid w:val="007521CA"/>
    <w:rsid w:val="007F2155"/>
    <w:rsid w:val="00823A0E"/>
    <w:rsid w:val="0093490A"/>
    <w:rsid w:val="009D4464"/>
    <w:rsid w:val="00A57F0C"/>
    <w:rsid w:val="00A82BAB"/>
    <w:rsid w:val="00AF4E05"/>
    <w:rsid w:val="00B874A0"/>
    <w:rsid w:val="00C65093"/>
    <w:rsid w:val="00CB0459"/>
    <w:rsid w:val="00CC5775"/>
    <w:rsid w:val="00D03EBE"/>
    <w:rsid w:val="00DB4C8B"/>
    <w:rsid w:val="00E1390F"/>
    <w:rsid w:val="00E42F28"/>
    <w:rsid w:val="00E74BEF"/>
    <w:rsid w:val="00EC190C"/>
    <w:rsid w:val="00F46340"/>
    <w:rsid w:val="00F74055"/>
    <w:rsid w:val="00F84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82BA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e+4WtlFtKukN+q6VuWJ+wI6pV3bfREvdcUEYhsEPKI0=</DigestValue>
    </Reference>
    <Reference URI="#idOfficeObject" Type="http://www.w3.org/2000/09/xmldsig#Object">
      <DigestMethod Algorithm="urn:ietf:params:xml:ns:cpxmlsec:algorithms:gostr34112012-256"/>
      <DigestValue>vYnhNP68dVjAjMwUM/1j8v513pQRCYPj9J0d9KZjBDg=</DigestValue>
    </Reference>
  </SignedInfo>
  <SignatureValue>Hq9qlZJ+XULXNTc173Ess3a2AM86v5wMmsm65Qr1zR65UtAzkWhn+zwRvnl9ndF6
bQt+zfBeR+FJekTbNXC51Q==</SignatureValue>
  <KeyInfo>
    <X509Data>
      <X509Certificate>MIIJkTCCCT6gAwIBAgIQFKmu4AGVfvab4k8V+8KfgTAKBggqhQMHAQEDAjCCAWEx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0LDRh9C10LnRgdGC0LLQvjAeFw0yNDA4MDcwNjM2MzZaFw0yNTEwMzEwNjM2MzZa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t6FQCSPymSf1HzRZnc88SvvTmQA=</DigestValue>
      </Reference>
      <Reference URI="/word/document.xml?ContentType=application/vnd.openxmlformats-officedocument.wordprocessingml.document.main+xml">
        <DigestMethod Algorithm="http://www.w3.org/2000/09/xmldsig#sha1"/>
        <DigestValue>TUwGbp4gNLshbmKKDNyRgjcp+os=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settings.xml?ContentType=application/vnd.openxmlformats-officedocument.wordprocessingml.settings+xml">
        <DigestMethod Algorithm="http://www.w3.org/2000/09/xmldsig#sha1"/>
        <DigestValue>lSR6PxtPfG3jbPlax9hWZ4MB8lk=</DigestValue>
      </Reference>
      <Reference URI="/word/styles.xml?ContentType=application/vnd.openxmlformats-officedocument.wordprocessingml.styles+xml">
        <DigestMethod Algorithm="http://www.w3.org/2000/09/xmldsig#sha1"/>
        <DigestValue>9FYpQMxXYz5X9n9MEXKuXhelVrw=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2024-10-11T09:05:41Z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DA23C-9B2D-4B86-B911-34312AE4F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2024-10-02T08:57:00Z</cp:lastPrinted>
  <dcterms:created xsi:type="dcterms:W3CDTF">2024-10-02T07:54:00Z</dcterms:created>
  <dcterms:modified xsi:type="dcterms:W3CDTF">2024-10-02T12:41:00Z</dcterms:modified>
</cp:coreProperties>
</file>