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57" w:rsidRPr="008F1E0D" w:rsidRDefault="003C4E57" w:rsidP="003C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Утвержден</w:t>
      </w:r>
    </w:p>
    <w:p w:rsidR="003C4E57" w:rsidRPr="008F1E0D" w:rsidRDefault="00B71F32" w:rsidP="003C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4E57" w:rsidRPr="008F1E0D">
        <w:rPr>
          <w:rFonts w:ascii="Times New Roman" w:hAnsi="Times New Roman" w:cs="Times New Roman"/>
          <w:sz w:val="24"/>
          <w:szCs w:val="24"/>
        </w:rPr>
        <w:t xml:space="preserve">иректор ОГКОУШ № 39 </w:t>
      </w:r>
      <w:r w:rsidR="003C4E57" w:rsidRPr="008F1E0D">
        <w:rPr>
          <w:rFonts w:ascii="Times New Roman" w:hAnsi="Times New Roman" w:cs="Times New Roman"/>
          <w:sz w:val="24"/>
          <w:szCs w:val="24"/>
        </w:rPr>
        <w:softHyphen/>
      </w:r>
      <w:r w:rsidR="003C4E57" w:rsidRPr="008F1E0D">
        <w:rPr>
          <w:rFonts w:ascii="Times New Roman" w:hAnsi="Times New Roman" w:cs="Times New Roman"/>
          <w:sz w:val="24"/>
          <w:szCs w:val="24"/>
        </w:rPr>
        <w:softHyphen/>
      </w:r>
      <w:r w:rsidR="003C4E57" w:rsidRPr="008F1E0D">
        <w:rPr>
          <w:rFonts w:ascii="Times New Roman" w:hAnsi="Times New Roman" w:cs="Times New Roman"/>
          <w:sz w:val="24"/>
          <w:szCs w:val="24"/>
        </w:rPr>
        <w:softHyphen/>
      </w:r>
      <w:r w:rsidR="003C4E57" w:rsidRPr="008F1E0D">
        <w:rPr>
          <w:rFonts w:ascii="Times New Roman" w:hAnsi="Times New Roman" w:cs="Times New Roman"/>
          <w:sz w:val="24"/>
          <w:szCs w:val="24"/>
        </w:rPr>
        <w:softHyphen/>
      </w:r>
    </w:p>
    <w:p w:rsidR="003C4E57" w:rsidRDefault="003C4E57" w:rsidP="003C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E0D">
        <w:rPr>
          <w:rFonts w:ascii="Times New Roman" w:hAnsi="Times New Roman" w:cs="Times New Roman"/>
          <w:sz w:val="24"/>
          <w:szCs w:val="24"/>
        </w:rPr>
        <w:t>_______</w:t>
      </w:r>
      <w:r w:rsidR="00700DE1">
        <w:rPr>
          <w:rFonts w:ascii="Times New Roman" w:hAnsi="Times New Roman" w:cs="Times New Roman"/>
          <w:sz w:val="24"/>
          <w:szCs w:val="24"/>
        </w:rPr>
        <w:t>Пономарева</w:t>
      </w:r>
      <w:proofErr w:type="spellEnd"/>
      <w:r w:rsidR="00700DE1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6B7093" w:rsidRDefault="006B7093" w:rsidP="003C4E57">
      <w:pPr>
        <w:spacing w:after="0" w:line="240" w:lineRule="auto"/>
        <w:jc w:val="right"/>
      </w:pPr>
    </w:p>
    <w:p w:rsidR="006B7093" w:rsidRPr="006B7093" w:rsidRDefault="006B7093" w:rsidP="006B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>Цель</w:t>
      </w:r>
      <w:r w:rsidR="00B71F32" w:rsidRPr="006B7093">
        <w:rPr>
          <w:rFonts w:ascii="Times New Roman" w:hAnsi="Times New Roman" w:cs="Times New Roman"/>
          <w:sz w:val="24"/>
          <w:szCs w:val="24"/>
        </w:rPr>
        <w:t xml:space="preserve">: - </w:t>
      </w:r>
    </w:p>
    <w:p w:rsidR="006B7093" w:rsidRPr="006B7093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93">
        <w:rPr>
          <w:rFonts w:ascii="Times New Roman" w:hAnsi="Times New Roman" w:cs="Times New Roman"/>
          <w:sz w:val="24"/>
          <w:szCs w:val="24"/>
        </w:rPr>
        <w:t xml:space="preserve">- создание условий для воспитания ценностных установок и развитие способностей, необходимых для формирования у обучающихся гражданской позиции в отношении коррупции. </w:t>
      </w:r>
      <w:proofErr w:type="gramEnd"/>
    </w:p>
    <w:p w:rsidR="00E12D45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B7093" w:rsidRPr="006B7093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>- разработать меры, направленные на обеспечение прозрачности действий ответственных лиц в условиях коррупционной ситуации;</w:t>
      </w:r>
    </w:p>
    <w:p w:rsidR="006B7093" w:rsidRPr="006B7093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 xml:space="preserve"> - предупреждать коррупционные правонарушения; </w:t>
      </w:r>
    </w:p>
    <w:p w:rsidR="006B7093" w:rsidRPr="006B7093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spellStart"/>
      <w:r w:rsidRPr="006B7093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6B7093">
        <w:rPr>
          <w:rFonts w:ascii="Times New Roman" w:hAnsi="Times New Roman" w:cs="Times New Roman"/>
          <w:sz w:val="24"/>
          <w:szCs w:val="24"/>
        </w:rPr>
        <w:t xml:space="preserve"> сознание участников образовательного процесса; </w:t>
      </w:r>
    </w:p>
    <w:p w:rsidR="006B7093" w:rsidRPr="006B7093" w:rsidRDefault="00E12D45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F32" w:rsidRPr="006B7093">
        <w:rPr>
          <w:rFonts w:ascii="Times New Roman" w:hAnsi="Times New Roman" w:cs="Times New Roman"/>
          <w:sz w:val="24"/>
          <w:szCs w:val="24"/>
        </w:rPr>
        <w:t>обеспечи</w:t>
      </w:r>
      <w:r w:rsidR="006B7093" w:rsidRPr="006B7093">
        <w:rPr>
          <w:rFonts w:ascii="Times New Roman" w:hAnsi="Times New Roman" w:cs="Times New Roman"/>
          <w:sz w:val="24"/>
          <w:szCs w:val="24"/>
        </w:rPr>
        <w:t>ва</w:t>
      </w:r>
      <w:r w:rsidR="00B71F32" w:rsidRPr="006B7093">
        <w:rPr>
          <w:rFonts w:ascii="Times New Roman" w:hAnsi="Times New Roman" w:cs="Times New Roman"/>
          <w:sz w:val="24"/>
          <w:szCs w:val="24"/>
        </w:rPr>
        <w:t>ть неотвратимость ответственности за совершение коррупционных правонарушений; - повышать эффективность управления, качества и доступности предоставляемых школой образовательных услуг;</w:t>
      </w:r>
    </w:p>
    <w:p w:rsidR="008F1E0D" w:rsidRPr="006B7093" w:rsidRDefault="00B71F32" w:rsidP="00E1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93">
        <w:rPr>
          <w:rFonts w:ascii="Times New Roman" w:hAnsi="Times New Roman" w:cs="Times New Roman"/>
          <w:sz w:val="24"/>
          <w:szCs w:val="24"/>
        </w:rPr>
        <w:t xml:space="preserve"> - содействовать реализации прав граждан на доступ к информации о деятельности ш</w:t>
      </w:r>
      <w:r w:rsidR="006B7093">
        <w:rPr>
          <w:rFonts w:ascii="Times New Roman" w:hAnsi="Times New Roman" w:cs="Times New Roman"/>
          <w:sz w:val="24"/>
          <w:szCs w:val="24"/>
        </w:rPr>
        <w:t>колы.</w:t>
      </w:r>
    </w:p>
    <w:p w:rsidR="008F1E0D" w:rsidRPr="008F1E0D" w:rsidRDefault="008F1E0D" w:rsidP="003C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57" w:rsidRPr="0088011E" w:rsidRDefault="003C4E57" w:rsidP="00880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57" w:rsidRPr="0088011E" w:rsidRDefault="003C4E57" w:rsidP="0088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11E">
        <w:rPr>
          <w:rFonts w:ascii="Times New Roman" w:hAnsi="Times New Roman" w:cs="Times New Roman"/>
          <w:sz w:val="24"/>
          <w:szCs w:val="24"/>
        </w:rPr>
        <w:t>План проведения</w:t>
      </w:r>
    </w:p>
    <w:p w:rsidR="003C4E57" w:rsidRPr="0088011E" w:rsidRDefault="00343DA0" w:rsidP="0088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71F32">
        <w:rPr>
          <w:rFonts w:ascii="Times New Roman" w:hAnsi="Times New Roman" w:cs="Times New Roman"/>
          <w:sz w:val="24"/>
          <w:szCs w:val="24"/>
        </w:rPr>
        <w:t xml:space="preserve"> </w:t>
      </w:r>
      <w:r w:rsidR="003C4E57" w:rsidRPr="0088011E">
        <w:rPr>
          <w:rFonts w:ascii="Times New Roman" w:hAnsi="Times New Roman" w:cs="Times New Roman"/>
          <w:sz w:val="24"/>
          <w:szCs w:val="24"/>
        </w:rPr>
        <w:t xml:space="preserve">недели </w:t>
      </w:r>
      <w:proofErr w:type="spellStart"/>
      <w:r w:rsidR="003C4E57" w:rsidRPr="0088011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3C4E57" w:rsidRPr="0088011E">
        <w:rPr>
          <w:rFonts w:ascii="Times New Roman" w:hAnsi="Times New Roman" w:cs="Times New Roman"/>
          <w:sz w:val="24"/>
          <w:szCs w:val="24"/>
        </w:rPr>
        <w:t xml:space="preserve"> инициатив</w:t>
      </w:r>
    </w:p>
    <w:p w:rsidR="003C4E57" w:rsidRPr="0088011E" w:rsidRDefault="00343DA0" w:rsidP="0088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02.12.2024 по 09.12.2024</w:t>
      </w:r>
    </w:p>
    <w:p w:rsidR="003C4E57" w:rsidRPr="0088011E" w:rsidRDefault="003C4E57" w:rsidP="0088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51"/>
        <w:gridCol w:w="2985"/>
        <w:gridCol w:w="1842"/>
        <w:gridCol w:w="1843"/>
        <w:gridCol w:w="2410"/>
      </w:tblGrid>
      <w:tr w:rsidR="003C4E57" w:rsidRPr="0088011E" w:rsidTr="003654F1">
        <w:tc>
          <w:tcPr>
            <w:tcW w:w="951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5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4E57" w:rsidRPr="0088011E" w:rsidTr="003654F1">
        <w:tc>
          <w:tcPr>
            <w:tcW w:w="951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</w:t>
            </w:r>
            <w:r w:rsidR="00B71F3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 сайте ОГКОУШ № 39</w:t>
            </w:r>
            <w:r w:rsidR="00B71F32">
              <w:rPr>
                <w:rFonts w:ascii="Times New Roman" w:hAnsi="Times New Roman" w:cs="Times New Roman"/>
                <w:sz w:val="24"/>
                <w:szCs w:val="24"/>
              </w:rPr>
              <w:t xml:space="preserve">, в социальных сетях </w:t>
            </w:r>
            <w:proofErr w:type="spellStart"/>
            <w:r w:rsidR="00B71F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71F32">
              <w:rPr>
                <w:rFonts w:ascii="Times New Roman" w:hAnsi="Times New Roman" w:cs="Times New Roman"/>
                <w:sz w:val="24"/>
                <w:szCs w:val="24"/>
              </w:rPr>
              <w:t>, в одноклассниках</w:t>
            </w:r>
            <w:r w:rsidR="0034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C4E57" w:rsidRPr="0088011E" w:rsidRDefault="00343DA0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3" w:type="dxa"/>
          </w:tcPr>
          <w:p w:rsidR="003C4E57" w:rsidRPr="0088011E" w:rsidRDefault="00343DA0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3C4E57" w:rsidRPr="0088011E" w:rsidRDefault="003C4E57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Герцкина</w:t>
            </w:r>
            <w:proofErr w:type="spellEnd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ВР</w:t>
            </w:r>
          </w:p>
        </w:tc>
      </w:tr>
      <w:tr w:rsidR="003654F1" w:rsidRPr="0088011E" w:rsidTr="003654F1">
        <w:tc>
          <w:tcPr>
            <w:tcW w:w="951" w:type="dxa"/>
          </w:tcPr>
          <w:p w:rsidR="003654F1" w:rsidRPr="0088011E" w:rsidRDefault="003654F1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Классные часы: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«О борьбе с коррупцией»;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- «Права и обязанности»;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- «Я и мои права»;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- «Ответственность»;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8011E">
              <w:t>- «Роль государства в преодолении коррупции»;</w:t>
            </w:r>
          </w:p>
          <w:p w:rsidR="003654F1" w:rsidRPr="0088011E" w:rsidRDefault="003654F1" w:rsidP="0088011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8011E">
              <w:t>-«Коррупция как противоправное действие» «Способы борьбы с коррупцией»</w:t>
            </w:r>
            <w:r w:rsidR="00343DA0">
              <w:t>.</w:t>
            </w:r>
          </w:p>
          <w:p w:rsidR="003654F1" w:rsidRPr="0088011E" w:rsidRDefault="003654F1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4F1" w:rsidRPr="0088011E" w:rsidRDefault="003654F1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3C" w:rsidRPr="0088011E" w:rsidRDefault="004A3496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В течение недели по плану</w:t>
            </w:r>
          </w:p>
        </w:tc>
        <w:tc>
          <w:tcPr>
            <w:tcW w:w="1843" w:type="dxa"/>
          </w:tcPr>
          <w:p w:rsidR="003654F1" w:rsidRPr="0088011E" w:rsidRDefault="003654F1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3C" w:rsidRPr="0088011E" w:rsidRDefault="00343DA0" w:rsidP="0034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3654F1" w:rsidRPr="0088011E" w:rsidRDefault="003654F1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3C" w:rsidRPr="0088011E" w:rsidRDefault="00343DA0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3496"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DA0" w:rsidRPr="0088011E" w:rsidTr="003654F1">
        <w:tc>
          <w:tcPr>
            <w:tcW w:w="951" w:type="dxa"/>
          </w:tcPr>
          <w:p w:rsidR="00343DA0" w:rsidRPr="0088011E" w:rsidRDefault="00343DA0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Система воспитательной работы по формированию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мировоззрения. Классные часы. </w:t>
            </w:r>
          </w:p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1-9 классы </w:t>
            </w:r>
          </w:p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День правовых знаний: «Конвенция о правах ребенка». 1-4 классы – </w:t>
            </w:r>
            <w:r>
              <w:lastRenderedPageBreak/>
              <w:t xml:space="preserve">«Подарки и другие способы благодарности». 5-9 классы – «Преимущество соблюдения законов». 1-4 классы – «Можно и нельзя». 5-9 классы – «Коррупционное поведение: возможные последствия». </w:t>
            </w:r>
          </w:p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1-4 классы - «Что такое хорошо, и что такое плохо?». </w:t>
            </w:r>
          </w:p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5-9 классы – «Государство и человек: конфликт интересов». </w:t>
            </w:r>
          </w:p>
          <w:p w:rsidR="00343DA0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1-4 классы – «Как сказать спасибо?». </w:t>
            </w:r>
          </w:p>
          <w:p w:rsidR="00343DA0" w:rsidRPr="0088011E" w:rsidRDefault="00343DA0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5-9 классы – «Что значит быть представителем власти?».</w:t>
            </w:r>
          </w:p>
        </w:tc>
        <w:tc>
          <w:tcPr>
            <w:tcW w:w="1842" w:type="dxa"/>
          </w:tcPr>
          <w:p w:rsidR="00343DA0" w:rsidRPr="0088011E" w:rsidRDefault="00343DA0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A0" w:rsidRPr="0088011E" w:rsidRDefault="00343DA0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В течение недели по плану</w:t>
            </w:r>
          </w:p>
        </w:tc>
        <w:tc>
          <w:tcPr>
            <w:tcW w:w="1843" w:type="dxa"/>
          </w:tcPr>
          <w:p w:rsidR="00343DA0" w:rsidRPr="0088011E" w:rsidRDefault="00343DA0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A0" w:rsidRPr="0088011E" w:rsidRDefault="00343DA0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343DA0" w:rsidRPr="0088011E" w:rsidRDefault="00343DA0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A0" w:rsidRPr="0088011E" w:rsidRDefault="00343DA0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5" w:type="dxa"/>
          </w:tcPr>
          <w:p w:rsidR="006A26EA" w:rsidRPr="0088011E" w:rsidRDefault="006A26EA" w:rsidP="0088011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Организация и проведение мероприятий в рамках международного дня борьбы с коррупцией. Классные часы, посвященные международному Дню </w:t>
            </w:r>
            <w:proofErr w:type="spellStart"/>
            <w:r>
              <w:t>антикоррупции</w:t>
            </w:r>
            <w:proofErr w:type="spellEnd"/>
            <w:r>
              <w:t>: «Отношение к деньгам как к проверке нравственной стойкости человека» «По законам справедливости» «Мое отношение к коррупции», «Коррупция как способ борьбы за власть».</w:t>
            </w:r>
          </w:p>
        </w:tc>
        <w:tc>
          <w:tcPr>
            <w:tcW w:w="1842" w:type="dxa"/>
          </w:tcPr>
          <w:p w:rsidR="006A26EA" w:rsidRPr="0088011E" w:rsidRDefault="006A26EA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EA" w:rsidRPr="0088011E" w:rsidRDefault="006A26EA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В течение недели по плану</w:t>
            </w:r>
          </w:p>
        </w:tc>
        <w:tc>
          <w:tcPr>
            <w:tcW w:w="1843" w:type="dxa"/>
          </w:tcPr>
          <w:p w:rsidR="006A26EA" w:rsidRPr="0088011E" w:rsidRDefault="006A26EA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EA" w:rsidRPr="0088011E" w:rsidRDefault="006A26EA" w:rsidP="00BD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6A26EA" w:rsidRPr="0088011E" w:rsidRDefault="006A26EA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6EA" w:rsidRPr="0088011E" w:rsidRDefault="006A26EA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343DA0" w:rsidRDefault="006A26EA" w:rsidP="006B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«Вместе против коррупции» среди </w:t>
            </w:r>
            <w:proofErr w:type="gramStart"/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43" w:type="dxa"/>
          </w:tcPr>
          <w:p w:rsidR="006A26EA" w:rsidRPr="0074512F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F">
              <w:rPr>
                <w:rFonts w:ascii="Times New Roman" w:hAnsi="Times New Roman" w:cs="Times New Roman"/>
                <w:sz w:val="24"/>
                <w:szCs w:val="24"/>
              </w:rPr>
              <w:t>5А/5Б</w:t>
            </w:r>
          </w:p>
          <w:p w:rsidR="006A26EA" w:rsidRPr="0074512F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F">
              <w:rPr>
                <w:rFonts w:ascii="Times New Roman" w:hAnsi="Times New Roman" w:cs="Times New Roman"/>
                <w:sz w:val="24"/>
                <w:szCs w:val="24"/>
              </w:rPr>
              <w:t>6/8А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F">
              <w:rPr>
                <w:rFonts w:ascii="Times New Roman" w:hAnsi="Times New Roman" w:cs="Times New Roman"/>
                <w:sz w:val="24"/>
                <w:szCs w:val="24"/>
              </w:rPr>
              <w:t>7а/9А</w:t>
            </w:r>
          </w:p>
        </w:tc>
        <w:tc>
          <w:tcPr>
            <w:tcW w:w="2410" w:type="dxa"/>
          </w:tcPr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С.В.</w:t>
            </w:r>
          </w:p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</w:rPr>
              <w:t>Классный час на тему «Что такое коррупция? Коррупция в сказках»</w:t>
            </w:r>
          </w:p>
        </w:tc>
        <w:tc>
          <w:tcPr>
            <w:tcW w:w="1842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43" w:type="dxa"/>
          </w:tcPr>
          <w:p w:rsidR="006A26EA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Гилимшина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88011E" w:rsidRDefault="006A26EA" w:rsidP="00880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«Вместе против коррупции»</w:t>
            </w:r>
          </w:p>
        </w:tc>
        <w:tc>
          <w:tcPr>
            <w:tcW w:w="1842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43" w:type="dxa"/>
          </w:tcPr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9В/12В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10В/11В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6В/6Г</w:t>
            </w:r>
          </w:p>
        </w:tc>
        <w:tc>
          <w:tcPr>
            <w:tcW w:w="2410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Рябова Е.С.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Зимина М.В.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Тихонов Н.А.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88011E" w:rsidRDefault="006A26EA" w:rsidP="00880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ягодке, наберешь кузовок</w:t>
            </w:r>
          </w:p>
        </w:tc>
        <w:tc>
          <w:tcPr>
            <w:tcW w:w="1842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43" w:type="dxa"/>
          </w:tcPr>
          <w:p w:rsidR="006A26EA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6A26EA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1Б/2Б/2Е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5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Е.Ю.</w:t>
            </w:r>
          </w:p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Е.Л.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Адволоткина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A26EA" w:rsidRPr="0088011E" w:rsidTr="003654F1">
        <w:tc>
          <w:tcPr>
            <w:tcW w:w="951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5" w:type="dxa"/>
          </w:tcPr>
          <w:p w:rsidR="006A26EA" w:rsidRPr="0074512F" w:rsidRDefault="006A26EA" w:rsidP="008801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Часы общения «Что такое </w:t>
            </w:r>
            <w:r w:rsidRPr="00745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коррупция и как с ней бороться?», «Как победить коррупцию?»</w:t>
            </w:r>
          </w:p>
        </w:tc>
        <w:tc>
          <w:tcPr>
            <w:tcW w:w="1842" w:type="dxa"/>
          </w:tcPr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05.12.2024</w:t>
            </w:r>
          </w:p>
        </w:tc>
        <w:tc>
          <w:tcPr>
            <w:tcW w:w="1843" w:type="dxa"/>
          </w:tcPr>
          <w:p w:rsidR="006A26EA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5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А/4А</w:t>
            </w:r>
          </w:p>
          <w:p w:rsidR="006A26EA" w:rsidRPr="0088011E" w:rsidRDefault="006A26EA" w:rsidP="0088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2А/3А</w:t>
            </w:r>
          </w:p>
        </w:tc>
        <w:tc>
          <w:tcPr>
            <w:tcW w:w="2410" w:type="dxa"/>
          </w:tcPr>
          <w:p w:rsidR="006A26EA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А.В.</w:t>
            </w:r>
          </w:p>
          <w:p w:rsidR="006A26EA" w:rsidRPr="0088011E" w:rsidRDefault="006A26EA" w:rsidP="0088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Веснина Е.Е.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4D7E3C" w:rsidRDefault="006A26EA" w:rsidP="0064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книг «Коррупции – нет!», «Азбука правового пространства»</w:t>
            </w:r>
          </w:p>
        </w:tc>
        <w:tc>
          <w:tcPr>
            <w:tcW w:w="1842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43" w:type="dxa"/>
          </w:tcPr>
          <w:p w:rsidR="006A26EA" w:rsidRPr="0088011E" w:rsidRDefault="00C61EF9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Разматова</w:t>
            </w:r>
            <w:proofErr w:type="spellEnd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4D7E3C" w:rsidRDefault="006A26EA" w:rsidP="00C61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</w:t>
            </w:r>
            <w:r w:rsidR="00C61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без коррупции»</w:t>
            </w:r>
          </w:p>
        </w:tc>
        <w:tc>
          <w:tcPr>
            <w:tcW w:w="1842" w:type="dxa"/>
          </w:tcPr>
          <w:p w:rsidR="006A26EA" w:rsidRPr="0088011E" w:rsidRDefault="00C61EF9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43" w:type="dxa"/>
          </w:tcPr>
          <w:p w:rsidR="006A26EA" w:rsidRPr="0088011E" w:rsidRDefault="009025BF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5-9А классы</w:t>
            </w:r>
          </w:p>
        </w:tc>
        <w:tc>
          <w:tcPr>
            <w:tcW w:w="2410" w:type="dxa"/>
          </w:tcPr>
          <w:p w:rsidR="009025BF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02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902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6EA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Е.А.</w:t>
            </w:r>
          </w:p>
          <w:p w:rsid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9025BF" w:rsidRPr="0088011E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С.А.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Default="006A26EA" w:rsidP="0064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«Вместе со сказкой против коррупции»</w:t>
            </w:r>
          </w:p>
        </w:tc>
        <w:tc>
          <w:tcPr>
            <w:tcW w:w="1842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43" w:type="dxa"/>
          </w:tcPr>
          <w:p w:rsidR="009025BF" w:rsidRDefault="009025BF" w:rsidP="009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3В/3Г</w:t>
            </w:r>
          </w:p>
          <w:p w:rsidR="009025BF" w:rsidRDefault="009025BF" w:rsidP="009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4В/4Г</w:t>
            </w:r>
          </w:p>
          <w:p w:rsidR="009025BF" w:rsidRDefault="009025BF" w:rsidP="009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5В/5Г</w:t>
            </w:r>
          </w:p>
          <w:p w:rsidR="006A26EA" w:rsidRPr="0088011E" w:rsidRDefault="006A26EA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5BF" w:rsidRDefault="009025BF" w:rsidP="0090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9025BF" w:rsidRDefault="009025BF" w:rsidP="0090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Л.Л.</w:t>
            </w:r>
          </w:p>
          <w:p w:rsidR="006A26EA" w:rsidRDefault="009025BF" w:rsidP="0090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Н.А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Default="006A26EA" w:rsidP="006434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«Мы против коррупции»</w:t>
            </w:r>
          </w:p>
        </w:tc>
        <w:tc>
          <w:tcPr>
            <w:tcW w:w="1842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43" w:type="dxa"/>
          </w:tcPr>
          <w:p w:rsidR="005875F1" w:rsidRDefault="005875F1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6В/6Г</w:t>
            </w:r>
          </w:p>
          <w:p w:rsidR="005875F1" w:rsidRDefault="005875F1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875F1" w:rsidRDefault="005875F1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875F1" w:rsidRDefault="005875F1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9В/12В</w:t>
            </w:r>
          </w:p>
          <w:p w:rsidR="005875F1" w:rsidRPr="0088011E" w:rsidRDefault="005875F1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5F1" w:rsidRDefault="005875F1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875F1" w:rsidRDefault="005875F1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Н.А.</w:t>
            </w:r>
          </w:p>
          <w:p w:rsidR="005875F1" w:rsidRDefault="005875F1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Е.В.</w:t>
            </w:r>
          </w:p>
          <w:p w:rsidR="005875F1" w:rsidRDefault="005875F1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Е.С.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26EA" w:rsidRPr="00902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6A26EA" w:rsidRPr="0088011E" w:rsidRDefault="006A26EA" w:rsidP="004D7E3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801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Подготовка памятки для родителей на тему: «Что нужно каждому знать о коррупции», «Профилактика и предупреждение коррупции»</w:t>
            </w:r>
          </w:p>
          <w:p w:rsidR="006A26EA" w:rsidRPr="0088011E" w:rsidRDefault="006A26EA" w:rsidP="004D7E3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801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«Коррупция и методы борьба с ней», «Это важно знать…»; «Коррупция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</w:t>
            </w:r>
            <w:r w:rsidRPr="008801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:</w:t>
            </w:r>
            <w:proofErr w:type="gramEnd"/>
            <w:r w:rsidRPr="008801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выигрыш или убыток»</w:t>
            </w:r>
          </w:p>
          <w:p w:rsidR="006A26EA" w:rsidRPr="0088011E" w:rsidRDefault="006A26EA" w:rsidP="0064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43" w:type="dxa"/>
          </w:tcPr>
          <w:p w:rsidR="006A26EA" w:rsidRPr="0088011E" w:rsidRDefault="006A26EA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6EA" w:rsidRPr="001A2787" w:rsidTr="003654F1">
        <w:tc>
          <w:tcPr>
            <w:tcW w:w="951" w:type="dxa"/>
          </w:tcPr>
          <w:p w:rsidR="006A26EA" w:rsidRPr="009025BF" w:rsidRDefault="009025BF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5" w:type="dxa"/>
          </w:tcPr>
          <w:p w:rsidR="006A26EA" w:rsidRPr="0088011E" w:rsidRDefault="006A26EA" w:rsidP="004D7E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Закрытие 14 недели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инициатив. Подведение итогов.</w:t>
            </w:r>
          </w:p>
        </w:tc>
        <w:tc>
          <w:tcPr>
            <w:tcW w:w="1842" w:type="dxa"/>
          </w:tcPr>
          <w:p w:rsidR="006A26EA" w:rsidRPr="0088011E" w:rsidRDefault="006A26EA" w:rsidP="0064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843" w:type="dxa"/>
          </w:tcPr>
          <w:p w:rsidR="006A26EA" w:rsidRPr="0088011E" w:rsidRDefault="006A26EA" w:rsidP="0064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классы</w:t>
            </w:r>
          </w:p>
        </w:tc>
        <w:tc>
          <w:tcPr>
            <w:tcW w:w="2410" w:type="dxa"/>
          </w:tcPr>
          <w:p w:rsidR="006A26EA" w:rsidRPr="0088011E" w:rsidRDefault="006A26EA" w:rsidP="00BD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>Герцкина</w:t>
            </w:r>
            <w:proofErr w:type="spellEnd"/>
            <w:r w:rsidRPr="0088011E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ВР</w:t>
            </w:r>
          </w:p>
        </w:tc>
      </w:tr>
    </w:tbl>
    <w:p w:rsidR="003C4E57" w:rsidRDefault="003C4E57" w:rsidP="003C4E57">
      <w:pPr>
        <w:rPr>
          <w:rFonts w:ascii="Times New Roman" w:hAnsi="Times New Roman" w:cs="Times New Roman"/>
          <w:sz w:val="28"/>
          <w:szCs w:val="28"/>
        </w:rPr>
      </w:pPr>
      <w:r w:rsidRPr="00F0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E57" w:rsidRDefault="003C4E57" w:rsidP="003C4E57">
      <w:pPr>
        <w:rPr>
          <w:rFonts w:ascii="Times New Roman" w:hAnsi="Times New Roman" w:cs="Times New Roman"/>
          <w:sz w:val="28"/>
          <w:szCs w:val="28"/>
        </w:rPr>
      </w:pPr>
    </w:p>
    <w:p w:rsidR="0009725B" w:rsidRDefault="003C4E57" w:rsidP="003C4E57">
      <w:pPr>
        <w:rPr>
          <w:rFonts w:ascii="Times New Roman" w:hAnsi="Times New Roman" w:cs="Times New Roman"/>
          <w:sz w:val="28"/>
          <w:szCs w:val="28"/>
        </w:rPr>
      </w:pPr>
      <w:r w:rsidRPr="0088011E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</w:t>
      </w:r>
      <w:proofErr w:type="spellStart"/>
      <w:r w:rsidRPr="0088011E">
        <w:rPr>
          <w:rFonts w:ascii="Times New Roman" w:hAnsi="Times New Roman" w:cs="Times New Roman"/>
          <w:sz w:val="28"/>
          <w:szCs w:val="28"/>
        </w:rPr>
        <w:t>Герцкина</w:t>
      </w:r>
      <w:proofErr w:type="spellEnd"/>
      <w:r w:rsidR="00FB517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A5D5D" w:rsidRDefault="000A5D5D" w:rsidP="003C4E57">
      <w:pPr>
        <w:rPr>
          <w:rFonts w:ascii="Times New Roman" w:hAnsi="Times New Roman" w:cs="Times New Roman"/>
          <w:sz w:val="28"/>
          <w:szCs w:val="28"/>
        </w:rPr>
      </w:pPr>
    </w:p>
    <w:sectPr w:rsidR="000A5D5D" w:rsidSect="0009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E57"/>
    <w:rsid w:val="00084030"/>
    <w:rsid w:val="0009725B"/>
    <w:rsid w:val="000A5D5D"/>
    <w:rsid w:val="00214899"/>
    <w:rsid w:val="002455E6"/>
    <w:rsid w:val="00343DA0"/>
    <w:rsid w:val="003654F1"/>
    <w:rsid w:val="003C4E57"/>
    <w:rsid w:val="004A3496"/>
    <w:rsid w:val="004D7E3C"/>
    <w:rsid w:val="00540BA6"/>
    <w:rsid w:val="005875F1"/>
    <w:rsid w:val="005A59C5"/>
    <w:rsid w:val="006A26EA"/>
    <w:rsid w:val="006B7093"/>
    <w:rsid w:val="00700DE1"/>
    <w:rsid w:val="0074512F"/>
    <w:rsid w:val="007D68AC"/>
    <w:rsid w:val="0088011E"/>
    <w:rsid w:val="008F1E0D"/>
    <w:rsid w:val="009025BF"/>
    <w:rsid w:val="00A125E2"/>
    <w:rsid w:val="00AA71A6"/>
    <w:rsid w:val="00B71F32"/>
    <w:rsid w:val="00BC5C10"/>
    <w:rsid w:val="00C61EF9"/>
    <w:rsid w:val="00CA6A8E"/>
    <w:rsid w:val="00DD7CE8"/>
    <w:rsid w:val="00E12D45"/>
    <w:rsid w:val="00EE6B34"/>
    <w:rsid w:val="00F6707F"/>
    <w:rsid w:val="00FB517A"/>
    <w:rsid w:val="00FD67B1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E5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A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2024-11-11T11:37:00Z</cp:lastPrinted>
  <dcterms:created xsi:type="dcterms:W3CDTF">2024-11-11T11:38:00Z</dcterms:created>
  <dcterms:modified xsi:type="dcterms:W3CDTF">2024-11-11T11:38:00Z</dcterms:modified>
</cp:coreProperties>
</file>