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E1" w:rsidRDefault="009C7CE1" w:rsidP="00C6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C7CE1" w:rsidRDefault="009C7CE1" w:rsidP="009C7C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CE1" w:rsidRPr="00D16848" w:rsidRDefault="009C7CE1" w:rsidP="009C7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848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каникул с 20.02.2023 по 25.02.2023 </w:t>
      </w:r>
    </w:p>
    <w:p w:rsidR="009C7CE1" w:rsidRDefault="009C7CE1" w:rsidP="009C7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848">
        <w:rPr>
          <w:rFonts w:ascii="Times New Roman" w:hAnsi="Times New Roman" w:cs="Times New Roman"/>
          <w:b/>
          <w:bCs/>
          <w:sz w:val="28"/>
          <w:szCs w:val="28"/>
        </w:rPr>
        <w:t xml:space="preserve"> 2022-2023 учебный год</w:t>
      </w:r>
    </w:p>
    <w:p w:rsidR="000103D5" w:rsidRPr="00D16848" w:rsidRDefault="000103D5" w:rsidP="009C7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2" w:type="dxa"/>
        <w:tblInd w:w="-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538"/>
        <w:gridCol w:w="5274"/>
        <w:gridCol w:w="1144"/>
        <w:gridCol w:w="1094"/>
        <w:gridCol w:w="2162"/>
      </w:tblGrid>
      <w:tr w:rsidR="009C7CE1" w:rsidTr="009C7CE1">
        <w:trPr>
          <w:trHeight w:val="72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Дата,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классных часов и инструктажей по ОБЖ. Профилактика распространения </w:t>
            </w: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</w:t>
            </w:r>
            <w:r w:rsidR="00EB7F59"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острых респираторных заболеваний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1-12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дополнительного образования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 w:rsidP="00EB7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библиотеки № 6 имени Д. </w:t>
            </w:r>
            <w:proofErr w:type="spellStart"/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«Круговорот масленичных забав, народных игр и развлечений»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1А/1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2А/3Б/4А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1Б/2Б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111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Г/2Г/3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Веснина Е.Е.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Баскакова Е.Л.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Адволоткина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Гилимшина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З.Ш.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Азюкова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музея-усадьбы городского быта «Симбирск конца </w:t>
            </w:r>
            <w:r w:rsidRPr="00D16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 </w:t>
            </w:r>
            <w:r w:rsidRPr="00D16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века», экспозиция  «Мы помним, мы гордимся»</w:t>
            </w:r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5А/6А/7А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8А/9А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Хамидуллова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Бочкова С.В.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библиотеки № 26.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«История праздника 23 февраля»</w:t>
            </w:r>
            <w:r w:rsidR="006964D3" w:rsidRPr="00D1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  <w:p w:rsidR="009C7CE1" w:rsidRPr="00D16848" w:rsidRDefault="00696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C7CE1"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10А/11Б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Фадина Н.В.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 w:rsidP="000C2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детской библиотеки № 26</w:t>
            </w:r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В мире сказок»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1В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Давлятшина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А.В.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на Аллею Славы  Железнодорожного района      </w:t>
            </w:r>
            <w:r w:rsidR="006964D3"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«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О героях былых времён»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21.02.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Леонтьева М.Ю.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 Н.А.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иятие, посвященное 23 февраля «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А ну-ка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парни»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11В/12Б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Жернакова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библиотеки № 26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CE1" w:rsidRPr="00D16848" w:rsidRDefault="00EB7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r w:rsidR="009C7CE1" w:rsidRPr="00D16848">
              <w:rPr>
                <w:rFonts w:ascii="Times New Roman" w:hAnsi="Times New Roman" w:cs="Times New Roman"/>
                <w:sz w:val="24"/>
                <w:szCs w:val="24"/>
              </w:rPr>
              <w:t>История праздника 23 февраля»</w:t>
            </w:r>
            <w:r w:rsidR="006964D3" w:rsidRPr="00D1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696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9C7CE1"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3Д/Е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Бочкарева Н.А.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С.С.</w:t>
            </w:r>
          </w:p>
        </w:tc>
      </w:tr>
      <w:tr w:rsidR="009C7CE1" w:rsidTr="009C7CE1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 w:rsidP="00696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EB7F59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иотеки № 26. </w:t>
            </w:r>
            <w:r w:rsidR="006964D3" w:rsidRPr="00D1684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0C2EDD" w:rsidRPr="00D16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4D3" w:rsidRPr="00D16848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  <w:r w:rsidRPr="00D1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64D3" w:rsidRPr="00D16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696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9C7CE1"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В/1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11</w:t>
            </w:r>
            <w:proofErr w:type="gram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9C7CE1" w:rsidRPr="00D16848" w:rsidRDefault="006964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2В/</w:t>
            </w:r>
            <w:r w:rsidR="009C7CE1"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Узбекова</w:t>
            </w:r>
            <w:proofErr w:type="spellEnd"/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А.И.</w:t>
            </w:r>
          </w:p>
        </w:tc>
      </w:tr>
      <w:tr w:rsidR="009C7CE1" w:rsidTr="009C7CE1">
        <w:trPr>
          <w:trHeight w:val="711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D16848" w:rsidP="00D16848">
            <w:pPr>
              <w:pStyle w:val="1"/>
              <w:shd w:val="clear" w:color="auto" w:fill="FFFFFF"/>
              <w:spacing w:before="0" w:beforeAutospacing="0" w:after="0" w:afterAutospacing="0" w:line="254" w:lineRule="atLeast"/>
              <w:ind w:left="-1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16848">
              <w:rPr>
                <w:b w:val="0"/>
                <w:bCs w:val="0"/>
                <w:sz w:val="24"/>
                <w:szCs w:val="24"/>
                <w:lang w:eastAsia="en-US"/>
              </w:rPr>
              <w:t>Посещение киноконцертного комплекса «</w:t>
            </w:r>
            <w:r w:rsidR="009C7CE1" w:rsidRPr="00D16848">
              <w:rPr>
                <w:b w:val="0"/>
                <w:bCs w:val="0"/>
                <w:sz w:val="24"/>
                <w:szCs w:val="24"/>
                <w:lang w:eastAsia="en-US"/>
              </w:rPr>
              <w:t xml:space="preserve">Современник», </w:t>
            </w:r>
            <w:r w:rsidRPr="00D16848">
              <w:rPr>
                <w:b w:val="0"/>
                <w:bCs w:val="0"/>
                <w:sz w:val="24"/>
                <w:szCs w:val="24"/>
                <w:lang w:eastAsia="en-US"/>
              </w:rPr>
              <w:t>развлекательная</w:t>
            </w:r>
            <w:r w:rsidR="009C7CE1" w:rsidRPr="00D16848">
              <w:rPr>
                <w:b w:val="0"/>
                <w:bCs w:val="0"/>
                <w:sz w:val="24"/>
                <w:szCs w:val="24"/>
                <w:lang w:eastAsia="en-US"/>
              </w:rPr>
              <w:t xml:space="preserve"> программа</w:t>
            </w:r>
            <w:r w:rsidRPr="00D16848">
              <w:rPr>
                <w:b w:val="0"/>
                <w:bCs w:val="0"/>
                <w:sz w:val="24"/>
                <w:szCs w:val="24"/>
                <w:lang w:eastAsia="en-US"/>
              </w:rPr>
              <w:t xml:space="preserve"> «Масленичный балаган»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9C7CE1" w:rsidRPr="00D16848" w:rsidRDefault="009C7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7Б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8Б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6Б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Рябова Е.С.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Зимина М.В.</w:t>
            </w:r>
          </w:p>
          <w:p w:rsidR="009C7CE1" w:rsidRPr="00D16848" w:rsidRDefault="009C7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848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Сорокина Ю.В.</w:t>
            </w:r>
          </w:p>
        </w:tc>
      </w:tr>
    </w:tbl>
    <w:p w:rsidR="000103D5" w:rsidRDefault="000103D5" w:rsidP="000103D5">
      <w:pPr>
        <w:rPr>
          <w:rFonts w:ascii="Times New Roman" w:hAnsi="Times New Roman" w:cs="Times New Roman"/>
          <w:sz w:val="24"/>
          <w:szCs w:val="24"/>
        </w:rPr>
      </w:pPr>
      <w:r w:rsidRPr="00D16848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</w:t>
      </w:r>
      <w:proofErr w:type="spellStart"/>
      <w:r w:rsidRPr="00D16848">
        <w:rPr>
          <w:rFonts w:ascii="Times New Roman" w:hAnsi="Times New Roman" w:cs="Times New Roman"/>
          <w:sz w:val="24"/>
          <w:szCs w:val="24"/>
        </w:rPr>
        <w:t>Герцкина</w:t>
      </w:r>
      <w:proofErr w:type="spellEnd"/>
      <w:r w:rsidRPr="00D16848">
        <w:rPr>
          <w:rFonts w:ascii="Times New Roman" w:hAnsi="Times New Roman" w:cs="Times New Roman"/>
          <w:sz w:val="24"/>
          <w:szCs w:val="24"/>
        </w:rPr>
        <w:t xml:space="preserve"> Т.А</w:t>
      </w:r>
    </w:p>
    <w:p w:rsidR="000103D5" w:rsidRDefault="000103D5" w:rsidP="00D16848">
      <w:pPr>
        <w:rPr>
          <w:rFonts w:ascii="Times New Roman" w:hAnsi="Times New Roman" w:cs="Times New Roman"/>
          <w:sz w:val="24"/>
          <w:szCs w:val="24"/>
        </w:rPr>
      </w:pPr>
    </w:p>
    <w:p w:rsidR="00D16848" w:rsidRPr="00D16848" w:rsidRDefault="00D16848" w:rsidP="00D16848">
      <w:pPr>
        <w:rPr>
          <w:rFonts w:ascii="Times New Roman" w:hAnsi="Times New Roman" w:cs="Times New Roman"/>
          <w:sz w:val="24"/>
          <w:szCs w:val="24"/>
        </w:rPr>
      </w:pPr>
      <w:r w:rsidRPr="00D16848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9C7CE1" w:rsidRDefault="009C7CE1" w:rsidP="009C7CE1">
      <w:pPr>
        <w:rPr>
          <w:rFonts w:ascii="Times New Roman" w:hAnsi="Times New Roman" w:cs="Times New Roman"/>
          <w:sz w:val="20"/>
          <w:szCs w:val="20"/>
        </w:rPr>
      </w:pPr>
    </w:p>
    <w:p w:rsidR="009C7CE1" w:rsidRDefault="009C7CE1" w:rsidP="009C7C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7CE1" w:rsidRDefault="009C7CE1" w:rsidP="009C7C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16848" w:rsidRPr="00D16848" w:rsidRDefault="00D168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6848" w:rsidRPr="00D16848" w:rsidSect="004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AA2362"/>
    <w:rsid w:val="000103D5"/>
    <w:rsid w:val="000C2EDD"/>
    <w:rsid w:val="004C3AF4"/>
    <w:rsid w:val="00625F3A"/>
    <w:rsid w:val="006964D3"/>
    <w:rsid w:val="00853042"/>
    <w:rsid w:val="009C7CE1"/>
    <w:rsid w:val="00AA2362"/>
    <w:rsid w:val="00B15B79"/>
    <w:rsid w:val="00C633F7"/>
    <w:rsid w:val="00D16848"/>
    <w:rsid w:val="00EB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E1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9C7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E1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9C7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4</cp:revision>
  <cp:lastPrinted>2023-02-09T09:34:00Z</cp:lastPrinted>
  <dcterms:created xsi:type="dcterms:W3CDTF">2023-02-08T11:57:00Z</dcterms:created>
  <dcterms:modified xsi:type="dcterms:W3CDTF">2023-02-09T13:00:00Z</dcterms:modified>
</cp:coreProperties>
</file>