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6" w:type="dxa"/>
        <w:tblInd w:w="-526" w:type="dxa"/>
        <w:tblLook w:val="04A0"/>
      </w:tblPr>
      <w:tblGrid>
        <w:gridCol w:w="4843"/>
        <w:gridCol w:w="4833"/>
      </w:tblGrid>
      <w:tr w:rsidR="00BD72E5" w:rsidRPr="00BD72E5" w:rsidTr="002D1F45">
        <w:trPr>
          <w:trHeight w:val="1395"/>
        </w:trPr>
        <w:tc>
          <w:tcPr>
            <w:tcW w:w="4843" w:type="dxa"/>
            <w:shd w:val="clear" w:color="auto" w:fill="auto"/>
          </w:tcPr>
          <w:p w:rsidR="00BD72E5" w:rsidRPr="005E4B8A" w:rsidRDefault="005E4B8A" w:rsidP="005E4B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4B8A">
              <w:rPr>
                <w:rFonts w:ascii="Times New Roman" w:hAnsi="Times New Roman" w:cs="Times New Roman"/>
                <w:b/>
              </w:rPr>
              <w:t xml:space="preserve"> </w:t>
            </w:r>
            <w:r w:rsidR="00BD72E5" w:rsidRPr="005E4B8A">
              <w:rPr>
                <w:rFonts w:ascii="Times New Roman" w:hAnsi="Times New Roman" w:cs="Times New Roman"/>
                <w:b/>
              </w:rPr>
              <w:t>Согласован</w:t>
            </w:r>
          </w:p>
          <w:p w:rsidR="00BD72E5" w:rsidRPr="005E4B8A" w:rsidRDefault="00BD72E5" w:rsidP="005E4B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4B8A">
              <w:rPr>
                <w:rFonts w:ascii="Times New Roman" w:hAnsi="Times New Roman" w:cs="Times New Roman"/>
                <w:b/>
              </w:rPr>
              <w:t xml:space="preserve">директор ОГКУСО </w:t>
            </w:r>
          </w:p>
          <w:p w:rsidR="00BD72E5" w:rsidRPr="005E4B8A" w:rsidRDefault="00BD72E5" w:rsidP="005E4B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4B8A">
              <w:rPr>
                <w:rFonts w:ascii="Times New Roman" w:hAnsi="Times New Roman" w:cs="Times New Roman"/>
                <w:b/>
              </w:rPr>
              <w:t xml:space="preserve">ДДИ для УОД «Родник»  </w:t>
            </w:r>
          </w:p>
          <w:p w:rsidR="00BD72E5" w:rsidRPr="005E4B8A" w:rsidRDefault="00BD72E5" w:rsidP="005E4B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4B8A">
              <w:rPr>
                <w:rFonts w:ascii="Times New Roman" w:hAnsi="Times New Roman" w:cs="Times New Roman"/>
                <w:b/>
              </w:rPr>
              <w:t xml:space="preserve"> _______    Кондратьева Н.А.</w:t>
            </w:r>
          </w:p>
        </w:tc>
        <w:tc>
          <w:tcPr>
            <w:tcW w:w="4833" w:type="dxa"/>
            <w:shd w:val="clear" w:color="auto" w:fill="auto"/>
          </w:tcPr>
          <w:p w:rsidR="00BD72E5" w:rsidRPr="005E4B8A" w:rsidRDefault="00BD72E5" w:rsidP="00552768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E4B8A">
              <w:rPr>
                <w:rFonts w:ascii="Times New Roman" w:hAnsi="Times New Roman" w:cs="Times New Roman"/>
                <w:b/>
              </w:rPr>
              <w:t xml:space="preserve">                         Утвержден</w:t>
            </w:r>
          </w:p>
          <w:p w:rsidR="00BD72E5" w:rsidRPr="005E4B8A" w:rsidRDefault="00BD72E5" w:rsidP="00552768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E4B8A">
              <w:rPr>
                <w:rFonts w:ascii="Times New Roman" w:hAnsi="Times New Roman" w:cs="Times New Roman"/>
                <w:b/>
              </w:rPr>
              <w:t xml:space="preserve">                          директор ОГКОУШ № 39                                                                                                                                                          </w:t>
            </w:r>
          </w:p>
          <w:p w:rsidR="00BD72E5" w:rsidRPr="005E4B8A" w:rsidRDefault="00552768" w:rsidP="00552768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</w:p>
          <w:p w:rsidR="00BD72E5" w:rsidRPr="005E4B8A" w:rsidRDefault="00552768" w:rsidP="00552768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___________</w:t>
            </w:r>
            <w:r w:rsidR="00BD72E5" w:rsidRPr="005E4B8A">
              <w:rPr>
                <w:rFonts w:ascii="Times New Roman" w:hAnsi="Times New Roman" w:cs="Times New Roman"/>
                <w:b/>
              </w:rPr>
              <w:t xml:space="preserve"> Пономарева М.Н.</w:t>
            </w:r>
          </w:p>
          <w:p w:rsidR="00BD72E5" w:rsidRPr="005E4B8A" w:rsidRDefault="00BD72E5" w:rsidP="005E4B8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BD72E5" w:rsidRPr="00BD72E5" w:rsidRDefault="00BD72E5" w:rsidP="005E4B8A">
      <w:pPr>
        <w:spacing w:after="0"/>
        <w:rPr>
          <w:b/>
        </w:rPr>
      </w:pPr>
    </w:p>
    <w:p w:rsidR="005E4B8A" w:rsidRDefault="00BD72E5" w:rsidP="005E4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2E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E4B8A" w:rsidRDefault="005E4B8A" w:rsidP="005E4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BD72E5" w:rsidRPr="00BD72E5">
        <w:rPr>
          <w:rFonts w:ascii="Times New Roman" w:hAnsi="Times New Roman" w:cs="Times New Roman"/>
          <w:b/>
          <w:sz w:val="28"/>
          <w:szCs w:val="28"/>
        </w:rPr>
        <w:t xml:space="preserve"> филиала ОГКОУШ № 39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BD72E5">
        <w:rPr>
          <w:rFonts w:ascii="Times New Roman" w:hAnsi="Times New Roman" w:cs="Times New Roman"/>
          <w:b/>
          <w:sz w:val="28"/>
          <w:szCs w:val="28"/>
        </w:rPr>
        <w:t>каникул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BD72E5" w:rsidRPr="00BD72E5" w:rsidRDefault="005E4B8A" w:rsidP="00884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</w:t>
      </w:r>
      <w:r w:rsidRPr="00BD72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33EB">
        <w:rPr>
          <w:rFonts w:ascii="Times New Roman" w:hAnsi="Times New Roman" w:cs="Times New Roman"/>
          <w:b/>
          <w:bCs/>
          <w:sz w:val="28"/>
          <w:szCs w:val="28"/>
        </w:rPr>
        <w:t>с 21</w:t>
      </w:r>
      <w:r w:rsidR="00BD72E5" w:rsidRPr="00BD72E5">
        <w:rPr>
          <w:rFonts w:ascii="Times New Roman" w:hAnsi="Times New Roman" w:cs="Times New Roman"/>
          <w:b/>
          <w:bCs/>
          <w:sz w:val="28"/>
          <w:szCs w:val="28"/>
        </w:rPr>
        <w:t>.02</w:t>
      </w:r>
      <w:r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BD72E5" w:rsidRPr="00BD72E5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1C33EB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BD72E5" w:rsidRPr="00BD72E5">
        <w:rPr>
          <w:rFonts w:ascii="Times New Roman" w:hAnsi="Times New Roman" w:cs="Times New Roman"/>
          <w:b/>
          <w:bCs/>
          <w:sz w:val="28"/>
          <w:szCs w:val="28"/>
        </w:rPr>
        <w:t>.02.2023</w:t>
      </w:r>
      <w:r w:rsidR="001C33E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851"/>
        <w:gridCol w:w="4111"/>
        <w:gridCol w:w="1559"/>
        <w:gridCol w:w="1418"/>
        <w:gridCol w:w="2268"/>
      </w:tblGrid>
      <w:tr w:rsidR="0004316A" w:rsidRPr="00BD72E5" w:rsidTr="00043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04316A" w:rsidRDefault="005E4B8A" w:rsidP="005E4B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1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04316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E4B8A" w:rsidRPr="0004316A" w:rsidRDefault="005E4B8A" w:rsidP="005E4B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31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4316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04316A" w:rsidRDefault="005E4B8A" w:rsidP="005E4B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16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04316A" w:rsidRDefault="005E4B8A" w:rsidP="008849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16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04316A" w:rsidRDefault="005E4B8A" w:rsidP="005E4B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1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04316A" w:rsidRDefault="005E4B8A" w:rsidP="005E4B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16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классный руководитель</w:t>
            </w:r>
          </w:p>
        </w:tc>
      </w:tr>
      <w:tr w:rsidR="0004316A" w:rsidRPr="00BD72E5" w:rsidTr="00043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Классный час «На страже Родины».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6б/7в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Агапова Любовь Александровна</w:t>
            </w:r>
          </w:p>
        </w:tc>
      </w:tr>
      <w:tr w:rsidR="0004316A" w:rsidRPr="00BD72E5" w:rsidTr="00043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Развлечения на улице «Зимние забавы»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8г/9г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Аипов</w:t>
            </w:r>
            <w:proofErr w:type="spellEnd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Гильфан</w:t>
            </w:r>
            <w:proofErr w:type="spellEnd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Ахметшович</w:t>
            </w:r>
            <w:proofErr w:type="spellEnd"/>
          </w:p>
        </w:tc>
      </w:tr>
      <w:tr w:rsidR="0004316A" w:rsidRPr="00BD72E5" w:rsidTr="00043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Мастер-класс по аппликации из цветной бумаги «Веселый снеговик»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Аипова</w:t>
            </w:r>
            <w:proofErr w:type="spellEnd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Рабия</w:t>
            </w:r>
            <w:proofErr w:type="spellEnd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</w:tr>
      <w:tr w:rsidR="0004316A" w:rsidRPr="00BD72E5" w:rsidTr="00043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Игра–</w:t>
            </w:r>
            <w:r w:rsidR="00B06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6179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gramEnd"/>
            <w:r w:rsidR="00B06179">
              <w:rPr>
                <w:rFonts w:ascii="Times New Roman" w:hAnsi="Times New Roman" w:cs="Times New Roman"/>
                <w:sz w:val="24"/>
                <w:szCs w:val="24"/>
              </w:rPr>
              <w:t>тешествие «Зимние сказки»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3д/5г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Арасланова Алеся </w:t>
            </w:r>
            <w:proofErr w:type="spellStart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Мясгутовна</w:t>
            </w:r>
            <w:proofErr w:type="spellEnd"/>
          </w:p>
        </w:tc>
      </w:tr>
      <w:tr w:rsidR="0004316A" w:rsidRPr="00BD72E5" w:rsidTr="00043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02FC9" w:rsidRDefault="00502FC9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C9">
              <w:rPr>
                <w:rFonts w:ascii="Times New Roman" w:hAnsi="Times New Roman" w:cs="Times New Roman"/>
                <w:sz w:val="24"/>
                <w:szCs w:val="24"/>
              </w:rPr>
              <w:t>Мастер-класс.</w:t>
            </w:r>
            <w:r w:rsidRPr="00502FC9">
              <w:rPr>
                <w:sz w:val="24"/>
                <w:szCs w:val="24"/>
              </w:rPr>
              <w:t xml:space="preserve"> </w:t>
            </w:r>
            <w:r w:rsidRPr="00502FC9">
              <w:rPr>
                <w:rFonts w:ascii="Times New Roman" w:hAnsi="Times New Roman" w:cs="Times New Roman"/>
                <w:sz w:val="24"/>
                <w:szCs w:val="24"/>
              </w:rPr>
              <w:t>Открытка « 23 февраля»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04316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3ж/4</w:t>
            </w:r>
            <w:r w:rsidR="005E4B8A" w:rsidRPr="005E4B8A">
              <w:rPr>
                <w:rFonts w:ascii="Times New Roman" w:hAnsi="Times New Roman" w:cs="Times New Roman"/>
                <w:sz w:val="24"/>
                <w:szCs w:val="24"/>
              </w:rPr>
              <w:t>е/5 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Лилия </w:t>
            </w:r>
            <w:proofErr w:type="spellStart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</w:p>
        </w:tc>
      </w:tr>
      <w:tr w:rsidR="0004316A" w:rsidRPr="00BD72E5" w:rsidTr="00043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Прогулка на улицу «Масленица идет, блин да мёд несет».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1а ’’/2а/3а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Баженова Наталья Сергеевна</w:t>
            </w:r>
          </w:p>
        </w:tc>
      </w:tr>
      <w:tr w:rsidR="0004316A" w:rsidRPr="00BD72E5" w:rsidTr="00043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Беседа на тему: «Широка Масленица»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7д/10г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Баженов Сергей Алексеевич</w:t>
            </w:r>
          </w:p>
        </w:tc>
      </w:tr>
      <w:tr w:rsidR="0004316A" w:rsidRPr="00BD72E5" w:rsidTr="00043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плаката «Учи свое сердце доброте». </w:t>
            </w:r>
            <w:proofErr w:type="gramStart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празднику 23 февраля.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9д/10б/11в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Батдалова</w:t>
            </w:r>
            <w:proofErr w:type="spellEnd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Салимовна</w:t>
            </w:r>
            <w:proofErr w:type="spellEnd"/>
          </w:p>
        </w:tc>
      </w:tr>
      <w:tr w:rsidR="0004316A" w:rsidRPr="00BD72E5" w:rsidTr="00043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поздравительной открытки с 23 февраля!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9е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Габерзот</w:t>
            </w:r>
            <w:proofErr w:type="spellEnd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</w:tr>
      <w:tr w:rsidR="0004316A" w:rsidRPr="00BD72E5" w:rsidTr="00043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4E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игра </w:t>
            </w:r>
          </w:p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« Испечем пиццу»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6а/7а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Ганяк</w:t>
            </w:r>
            <w:proofErr w:type="spellEnd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</w:tr>
      <w:tr w:rsidR="0004316A" w:rsidRPr="00BD72E5" w:rsidTr="00043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«Открытка для мальчиков»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1а’/1а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</w:tr>
      <w:tr w:rsidR="0004316A" w:rsidRPr="00BD72E5" w:rsidTr="00043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«Давайте жить дружно»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22. 02. 2023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7г/8в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Ксенофонтова Олеся Николаевна</w:t>
            </w:r>
          </w:p>
        </w:tc>
      </w:tr>
      <w:tr w:rsidR="0004316A" w:rsidRPr="00BD72E5" w:rsidTr="00043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Викторина «Знать ребёнок должен каждый – безопасность – это важно!»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 10б/11в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Лебединская Елена Геннадьевна</w:t>
            </w:r>
          </w:p>
        </w:tc>
      </w:tr>
      <w:tr w:rsidR="0004316A" w:rsidRPr="00BD72E5" w:rsidTr="00043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02FC9" w:rsidRDefault="00502FC9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C9">
              <w:rPr>
                <w:rFonts w:ascii="Times New Roman" w:hAnsi="Times New Roman" w:cs="Times New Roman"/>
                <w:sz w:val="24"/>
                <w:szCs w:val="24"/>
              </w:rPr>
              <w:t>Кукольный театр «Теремок»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21. 02. 2023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6в/7е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Шубина  Екатерина Олеговна</w:t>
            </w:r>
          </w:p>
        </w:tc>
      </w:tr>
      <w:tr w:rsidR="0004316A" w:rsidRPr="00BD72E5" w:rsidTr="00043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 «Покорми птиц»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3г/ 4а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Мосеева Наталия Геннадьевна</w:t>
            </w:r>
          </w:p>
        </w:tc>
      </w:tr>
      <w:tr w:rsidR="0004316A" w:rsidRPr="00BD72E5" w:rsidTr="00043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94" w:rsidRDefault="005E4B8A" w:rsidP="0097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плаката </w:t>
            </w:r>
            <w:r w:rsidR="0097089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70894" w:rsidRPr="005E4B8A">
              <w:rPr>
                <w:rFonts w:ascii="Times New Roman" w:hAnsi="Times New Roman" w:cs="Times New Roman"/>
                <w:sz w:val="24"/>
                <w:szCs w:val="24"/>
              </w:rPr>
              <w:t>празднику 23 февраля.</w:t>
            </w:r>
          </w:p>
          <w:p w:rsidR="005E4B8A" w:rsidRPr="005E4B8A" w:rsidRDefault="005E4B8A" w:rsidP="0097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«Учи свое сердце доброте».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5в/7б/8д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Насыбуллова</w:t>
            </w:r>
            <w:proofErr w:type="spellEnd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Анатольевна</w:t>
            </w:r>
          </w:p>
        </w:tc>
      </w:tr>
      <w:tr w:rsidR="0004316A" w:rsidRPr="00BD72E5" w:rsidTr="00043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« Музей Пожарная  охрана Симбирска-Ульяновска»</w:t>
            </w:r>
          </w:p>
          <w:p w:rsidR="00146681" w:rsidRPr="005E4B8A" w:rsidRDefault="00146681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4в /4г/5б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Трандина</w:t>
            </w:r>
            <w:proofErr w:type="spellEnd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04316A" w:rsidRPr="00BD72E5" w:rsidTr="00043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Кукольный театр « Три медведя»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2б/4д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Туйкина</w:t>
            </w:r>
            <w:proofErr w:type="spellEnd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</w:tr>
      <w:tr w:rsidR="0004316A" w:rsidRPr="00BD72E5" w:rsidTr="00043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Мастер-класс «Галстук в технике оригами»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8б /9б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Угандеева</w:t>
            </w:r>
            <w:proofErr w:type="spellEnd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</w:tr>
      <w:tr w:rsidR="0004316A" w:rsidRPr="00BD72E5" w:rsidTr="00043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Час весёлых затей «Загадки, пословицы, поговорки волшебницы зимы».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8а/10а/11а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Гузяль</w:t>
            </w:r>
            <w:proofErr w:type="spellEnd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Расимовна</w:t>
            </w:r>
            <w:proofErr w:type="spellEnd"/>
          </w:p>
        </w:tc>
      </w:tr>
      <w:tr w:rsidR="0004316A" w:rsidRPr="00BD72E5" w:rsidTr="00043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</w:t>
            </w:r>
          </w:p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«Оригами солдатик»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1б/3б/3в/4б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B8A" w:rsidRPr="005E4B8A" w:rsidRDefault="005E4B8A" w:rsidP="005E4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04316A" w:rsidRPr="00BD72E5" w:rsidTr="00043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95" w:rsidRPr="005E4B8A" w:rsidRDefault="00272295" w:rsidP="005E4B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95" w:rsidRPr="00272295" w:rsidRDefault="00272295" w:rsidP="0080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295">
              <w:rPr>
                <w:rFonts w:ascii="Times New Roman" w:hAnsi="Times New Roman" w:cs="Times New Roman"/>
                <w:sz w:val="24"/>
                <w:szCs w:val="24"/>
              </w:rPr>
              <w:t>Мастер-класс «Открытка ко Дню Защитника Отечества»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95" w:rsidRPr="00272295" w:rsidRDefault="00272295" w:rsidP="0080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295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95" w:rsidRPr="00272295" w:rsidRDefault="00272295" w:rsidP="0080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295">
              <w:rPr>
                <w:rFonts w:ascii="Times New Roman" w:hAnsi="Times New Roman" w:cs="Times New Roman"/>
                <w:sz w:val="24"/>
                <w:szCs w:val="24"/>
              </w:rPr>
              <w:t>9в/10в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95" w:rsidRPr="00272295" w:rsidRDefault="00272295" w:rsidP="0080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Угандеева</w:t>
            </w:r>
            <w:proofErr w:type="spellEnd"/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</w:tr>
      <w:tr w:rsidR="00210C9B" w:rsidRPr="00BD72E5" w:rsidTr="00043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9B" w:rsidRPr="005E4B8A" w:rsidRDefault="00210C9B" w:rsidP="005E4B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9B" w:rsidRPr="00272295" w:rsidRDefault="00210C9B" w:rsidP="0080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«Звёздный» 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шеевка для просмотра  мультфильма «Снежная королева»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9B" w:rsidRPr="00272295" w:rsidRDefault="00210C9B" w:rsidP="0080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9B" w:rsidRDefault="00210C9B" w:rsidP="006B6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1б/3б/3в/4б</w:t>
            </w:r>
          </w:p>
          <w:p w:rsidR="00210C9B" w:rsidRDefault="00210C9B" w:rsidP="006B6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5в/7б/8д</w:t>
            </w:r>
            <w:r w:rsidR="006B69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0C9B" w:rsidRDefault="006B6938" w:rsidP="006B6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10б/11в,</w:t>
            </w:r>
          </w:p>
          <w:p w:rsidR="00210C9B" w:rsidRDefault="00210C9B" w:rsidP="006B6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9д/10б/11в</w:t>
            </w:r>
            <w:r w:rsidR="006B69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0C9B" w:rsidRDefault="00210C9B" w:rsidP="006B6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6б/7в</w:t>
            </w:r>
            <w:r w:rsidR="006B69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0C9B" w:rsidRDefault="00210C9B" w:rsidP="006B6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8г/9г</w:t>
            </w:r>
            <w:r w:rsidR="006B69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0C9B" w:rsidRDefault="00210C9B" w:rsidP="006B6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3г/ 4а</w:t>
            </w:r>
            <w:r w:rsidR="006B69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0C9B" w:rsidRPr="00272295" w:rsidRDefault="00210C9B" w:rsidP="006B6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6а/7а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9B" w:rsidRPr="005E4B8A" w:rsidRDefault="006B6938" w:rsidP="0080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Насыбуллова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 Мосеева Н.Г., Лебединская Е.Г.</w:t>
            </w:r>
          </w:p>
        </w:tc>
      </w:tr>
    </w:tbl>
    <w:p w:rsidR="00BF277D" w:rsidRPr="00BD72E5" w:rsidRDefault="00BF277D" w:rsidP="005E4B8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F277D" w:rsidRPr="00BD72E5" w:rsidSect="001E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97067"/>
    <w:multiLevelType w:val="hybridMultilevel"/>
    <w:tmpl w:val="ED02E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D86"/>
    <w:rsid w:val="0004316A"/>
    <w:rsid w:val="00056C30"/>
    <w:rsid w:val="00146681"/>
    <w:rsid w:val="00163D4C"/>
    <w:rsid w:val="001C33EB"/>
    <w:rsid w:val="001E0DB5"/>
    <w:rsid w:val="00210C9B"/>
    <w:rsid w:val="00272295"/>
    <w:rsid w:val="002B7181"/>
    <w:rsid w:val="002B7A68"/>
    <w:rsid w:val="002D1F45"/>
    <w:rsid w:val="002E5F9A"/>
    <w:rsid w:val="0035074E"/>
    <w:rsid w:val="00356C0C"/>
    <w:rsid w:val="003726FA"/>
    <w:rsid w:val="00400261"/>
    <w:rsid w:val="00502FC9"/>
    <w:rsid w:val="00552768"/>
    <w:rsid w:val="005E4B8A"/>
    <w:rsid w:val="006B6938"/>
    <w:rsid w:val="007648B2"/>
    <w:rsid w:val="007E1FF6"/>
    <w:rsid w:val="008141CE"/>
    <w:rsid w:val="00884908"/>
    <w:rsid w:val="00887D99"/>
    <w:rsid w:val="008F4EF0"/>
    <w:rsid w:val="0094586E"/>
    <w:rsid w:val="00960B4B"/>
    <w:rsid w:val="00970894"/>
    <w:rsid w:val="009952D0"/>
    <w:rsid w:val="00AA7D86"/>
    <w:rsid w:val="00B06179"/>
    <w:rsid w:val="00B6207C"/>
    <w:rsid w:val="00BD72E5"/>
    <w:rsid w:val="00BF277D"/>
    <w:rsid w:val="00C55E9D"/>
    <w:rsid w:val="00C74EEA"/>
    <w:rsid w:val="00DD16AB"/>
    <w:rsid w:val="00F33AA5"/>
    <w:rsid w:val="00F8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4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рузиля забирова</dc:creator>
  <cp:lastModifiedBy>Зауч</cp:lastModifiedBy>
  <cp:revision>8</cp:revision>
  <dcterms:created xsi:type="dcterms:W3CDTF">2023-02-16T12:21:00Z</dcterms:created>
  <dcterms:modified xsi:type="dcterms:W3CDTF">2023-02-16T12:34:00Z</dcterms:modified>
</cp:coreProperties>
</file>